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FD65" w14:textId="77777777" w:rsidR="005D51B0" w:rsidRDefault="00606877">
      <w:pPr>
        <w:widowControl/>
        <w:spacing w:line="480" w:lineRule="atLeast"/>
        <w:ind w:firstLineChars="66" w:firstLine="198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</w:t>
      </w:r>
    </w:p>
    <w:p w14:paraId="3D9EF2B8" w14:textId="0EBC05F9" w:rsidR="005D51B0" w:rsidRDefault="00606877" w:rsidP="007460DF">
      <w:pPr>
        <w:spacing w:line="660" w:lineRule="exact"/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投标文件格式</w:t>
      </w:r>
    </w:p>
    <w:p w14:paraId="5E3DD1DC" w14:textId="77777777" w:rsidR="007460DF" w:rsidRPr="007460DF" w:rsidRDefault="007460DF" w:rsidP="007460DF">
      <w:pPr>
        <w:pStyle w:val="a0"/>
        <w:ind w:firstLine="480"/>
      </w:pPr>
    </w:p>
    <w:p w14:paraId="15D24D52" w14:textId="77777777" w:rsidR="005D51B0" w:rsidRPr="007460DF" w:rsidRDefault="00606877">
      <w:pPr>
        <w:ind w:firstLine="643"/>
        <w:rPr>
          <w:rFonts w:ascii="黑体" w:eastAsia="黑体" w:hAnsi="黑体"/>
          <w:b/>
          <w:sz w:val="32"/>
        </w:rPr>
      </w:pPr>
      <w:r w:rsidRPr="007460DF">
        <w:rPr>
          <w:rFonts w:ascii="黑体" w:eastAsia="黑体" w:hAnsi="黑体" w:hint="eastAsia"/>
          <w:b/>
          <w:sz w:val="32"/>
        </w:rPr>
        <w:t>一、装订要求</w:t>
      </w:r>
    </w:p>
    <w:p w14:paraId="3FECF96A" w14:textId="389FEAEF" w:rsidR="005D51B0" w:rsidRPr="00225D2C" w:rsidRDefault="007460DF" w:rsidP="000076FA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（一）</w:t>
      </w:r>
      <w:r w:rsidR="00606877" w:rsidRPr="00225D2C">
        <w:rPr>
          <w:rFonts w:ascii="楷体" w:eastAsia="楷体" w:hAnsi="楷体" w:hint="eastAsia"/>
          <w:sz w:val="32"/>
        </w:rPr>
        <w:t>投标人的投标文件需提供纸质文件正本和副本各壹份</w:t>
      </w:r>
      <w:r w:rsidR="000076FA" w:rsidRPr="00225D2C">
        <w:rPr>
          <w:rFonts w:ascii="楷体" w:eastAsia="楷体" w:hAnsi="楷体" w:hint="eastAsia"/>
          <w:sz w:val="32"/>
        </w:rPr>
        <w:t>，电子文件壹份。正本内容与副本内容应一致。如不一致处，以正本为准。</w:t>
      </w:r>
    </w:p>
    <w:p w14:paraId="01291AF3" w14:textId="6F355A43" w:rsidR="005D51B0" w:rsidRPr="00225D2C" w:rsidRDefault="007460DF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（二）</w:t>
      </w:r>
      <w:r w:rsidR="00606877" w:rsidRPr="00225D2C">
        <w:rPr>
          <w:rFonts w:ascii="楷体" w:eastAsia="楷体" w:hAnsi="楷体" w:hint="eastAsia"/>
          <w:sz w:val="32"/>
        </w:rPr>
        <w:t>投标纸质文件采用A4格式打印</w:t>
      </w:r>
      <w:r w:rsidRPr="00225D2C">
        <w:rPr>
          <w:rFonts w:ascii="楷体" w:eastAsia="楷体" w:hAnsi="楷体" w:hint="eastAsia"/>
          <w:sz w:val="32"/>
        </w:rPr>
        <w:t>。</w:t>
      </w:r>
    </w:p>
    <w:p w14:paraId="20FB7BAD" w14:textId="6CD4A8E9" w:rsidR="005D51B0" w:rsidRPr="00225D2C" w:rsidRDefault="007460DF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（三）</w:t>
      </w:r>
      <w:r w:rsidR="00606877" w:rsidRPr="00225D2C">
        <w:rPr>
          <w:rFonts w:ascii="楷体" w:eastAsia="楷体" w:hAnsi="楷体" w:hint="eastAsia"/>
          <w:sz w:val="32"/>
        </w:rPr>
        <w:t>纸质文件签署：按“投标文件格式”要求盖章、签字。</w:t>
      </w:r>
    </w:p>
    <w:p w14:paraId="6AC45371" w14:textId="3560D421" w:rsidR="005D51B0" w:rsidRPr="00225D2C" w:rsidRDefault="007460DF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（四）</w:t>
      </w:r>
      <w:r w:rsidR="00606877" w:rsidRPr="00225D2C">
        <w:rPr>
          <w:rFonts w:ascii="楷体" w:eastAsia="楷体" w:hAnsi="楷体" w:hint="eastAsia"/>
          <w:sz w:val="32"/>
        </w:rPr>
        <w:t>投标文件需用文件袋密封，封条上加盖公章。</w:t>
      </w:r>
    </w:p>
    <w:p w14:paraId="08C21937" w14:textId="77777777" w:rsidR="005D51B0" w:rsidRPr="00EC73D8" w:rsidRDefault="00606877">
      <w:pPr>
        <w:ind w:firstLine="643"/>
        <w:rPr>
          <w:rFonts w:ascii="黑体" w:eastAsia="黑体" w:hAnsi="黑体"/>
          <w:b/>
          <w:sz w:val="32"/>
        </w:rPr>
      </w:pPr>
      <w:r w:rsidRPr="00EC73D8">
        <w:rPr>
          <w:rFonts w:ascii="黑体" w:eastAsia="黑体" w:hAnsi="黑体" w:hint="eastAsia"/>
          <w:b/>
          <w:sz w:val="32"/>
        </w:rPr>
        <w:t>二、编写要求</w:t>
      </w:r>
    </w:p>
    <w:p w14:paraId="194E184B" w14:textId="77777777" w:rsidR="005D51B0" w:rsidRPr="00225D2C" w:rsidRDefault="00606877">
      <w:pPr>
        <w:ind w:firstLine="640"/>
        <w:rPr>
          <w:rFonts w:ascii="仿宋_GB2312" w:eastAsia="仿宋_GB2312" w:hAnsi="等线"/>
          <w:sz w:val="32"/>
        </w:rPr>
      </w:pPr>
      <w:r w:rsidRPr="00225D2C">
        <w:rPr>
          <w:rFonts w:ascii="仿宋_GB2312" w:eastAsia="仿宋_GB2312" w:hAnsi="等线" w:hint="eastAsia"/>
          <w:sz w:val="32"/>
        </w:rPr>
        <w:t>见“投标文件”</w:t>
      </w:r>
    </w:p>
    <w:p w14:paraId="6406A965" w14:textId="77777777" w:rsidR="005D51B0" w:rsidRDefault="005D51B0">
      <w:pPr>
        <w:ind w:firstLine="480"/>
        <w:rPr>
          <w:rFonts w:ascii="仿宋_GB2312" w:hAnsi="等线"/>
        </w:rPr>
      </w:pPr>
    </w:p>
    <w:p w14:paraId="6E9D71B6" w14:textId="77777777" w:rsidR="005D51B0" w:rsidRDefault="005D51B0">
      <w:pPr>
        <w:ind w:firstLine="480"/>
        <w:rPr>
          <w:rFonts w:ascii="仿宋_GB2312" w:hAnsi="等线"/>
        </w:rPr>
      </w:pPr>
    </w:p>
    <w:p w14:paraId="29205425" w14:textId="77777777" w:rsidR="005D51B0" w:rsidRDefault="005D51B0">
      <w:pPr>
        <w:ind w:firstLine="480"/>
        <w:rPr>
          <w:rFonts w:ascii="仿宋_GB2312" w:hAnsi="等线"/>
        </w:rPr>
      </w:pPr>
    </w:p>
    <w:p w14:paraId="5848E130" w14:textId="77777777" w:rsidR="005D51B0" w:rsidRDefault="005D51B0">
      <w:pPr>
        <w:ind w:firstLine="480"/>
        <w:rPr>
          <w:rFonts w:ascii="仿宋_GB2312" w:hAnsi="等线"/>
        </w:rPr>
      </w:pPr>
    </w:p>
    <w:p w14:paraId="7EF3CECB" w14:textId="77777777" w:rsidR="005D51B0" w:rsidRDefault="005D51B0">
      <w:pPr>
        <w:ind w:firstLine="480"/>
        <w:rPr>
          <w:rFonts w:ascii="仿宋_GB2312" w:hAnsi="等线"/>
        </w:rPr>
      </w:pPr>
    </w:p>
    <w:p w14:paraId="6A513236" w14:textId="77777777" w:rsidR="005D51B0" w:rsidRDefault="005D51B0">
      <w:pPr>
        <w:ind w:firstLine="480"/>
        <w:rPr>
          <w:rFonts w:ascii="仿宋_GB2312" w:hAnsi="等线"/>
        </w:rPr>
      </w:pPr>
    </w:p>
    <w:p w14:paraId="4800342F" w14:textId="77777777" w:rsidR="005D51B0" w:rsidRDefault="005D51B0">
      <w:pPr>
        <w:ind w:firstLine="480"/>
        <w:rPr>
          <w:rFonts w:ascii="仿宋_GB2312" w:hAnsi="等线"/>
        </w:rPr>
      </w:pPr>
    </w:p>
    <w:p w14:paraId="4ADEBE7F" w14:textId="77777777" w:rsidR="005D51B0" w:rsidRDefault="005D51B0">
      <w:pPr>
        <w:ind w:firstLine="480"/>
        <w:rPr>
          <w:rFonts w:ascii="仿宋_GB2312" w:hAnsi="等线"/>
        </w:rPr>
      </w:pPr>
    </w:p>
    <w:p w14:paraId="5E3EFCA8" w14:textId="77777777" w:rsidR="005D51B0" w:rsidRDefault="005D51B0">
      <w:pPr>
        <w:ind w:firstLine="480"/>
        <w:rPr>
          <w:rFonts w:ascii="仿宋_GB2312" w:hAnsi="等线"/>
        </w:rPr>
      </w:pPr>
    </w:p>
    <w:p w14:paraId="316F8FCD" w14:textId="77777777" w:rsidR="005D51B0" w:rsidRDefault="005D51B0">
      <w:pPr>
        <w:ind w:firstLine="480"/>
        <w:rPr>
          <w:rFonts w:ascii="仿宋_GB2312" w:hAnsi="等线"/>
        </w:rPr>
      </w:pPr>
    </w:p>
    <w:p w14:paraId="64D74065" w14:textId="77777777" w:rsidR="00000984" w:rsidRDefault="00000984">
      <w:pPr>
        <w:keepNext/>
        <w:keepLines/>
        <w:spacing w:before="340" w:after="100" w:afterAutospacing="1"/>
        <w:ind w:firstLineChars="0" w:firstLine="0"/>
        <w:jc w:val="center"/>
        <w:outlineLvl w:val="0"/>
        <w:rPr>
          <w:rFonts w:ascii="等线" w:eastAsia="方正小标宋_GBK" w:hAnsi="等线"/>
          <w:kern w:val="44"/>
          <w:sz w:val="44"/>
          <w:szCs w:val="44"/>
        </w:rPr>
      </w:pPr>
    </w:p>
    <w:p w14:paraId="762565D0" w14:textId="77777777" w:rsidR="00000984" w:rsidRDefault="00000984">
      <w:pPr>
        <w:keepNext/>
        <w:keepLines/>
        <w:spacing w:before="340" w:after="100" w:afterAutospacing="1"/>
        <w:ind w:firstLineChars="0" w:firstLine="0"/>
        <w:jc w:val="center"/>
        <w:outlineLvl w:val="0"/>
        <w:rPr>
          <w:rFonts w:ascii="等线" w:eastAsia="方正小标宋_GBK" w:hAnsi="等线"/>
          <w:kern w:val="44"/>
          <w:sz w:val="44"/>
          <w:szCs w:val="44"/>
        </w:rPr>
      </w:pPr>
    </w:p>
    <w:p w14:paraId="1FEC6BFD" w14:textId="2735BE9B" w:rsidR="005D51B0" w:rsidRDefault="00606877" w:rsidP="00000984">
      <w:pPr>
        <w:keepNext/>
        <w:keepLines/>
        <w:spacing w:before="340" w:after="100" w:afterAutospacing="1" w:line="660" w:lineRule="exact"/>
        <w:ind w:firstLineChars="0" w:firstLine="0"/>
        <w:jc w:val="center"/>
        <w:outlineLvl w:val="0"/>
        <w:rPr>
          <w:rFonts w:ascii="等线" w:eastAsia="方正小标宋_GBK" w:hAnsi="等线"/>
          <w:kern w:val="44"/>
          <w:sz w:val="44"/>
          <w:szCs w:val="44"/>
        </w:rPr>
      </w:pPr>
      <w:bookmarkStart w:id="0" w:name="_Toc109980096"/>
      <w:r>
        <w:rPr>
          <w:rFonts w:ascii="等线" w:eastAsia="方正小标宋_GBK" w:hAnsi="等线" w:hint="eastAsia"/>
          <w:kern w:val="44"/>
          <w:sz w:val="44"/>
          <w:szCs w:val="44"/>
        </w:rPr>
        <w:t>湖北省消费扶贫公共服务有限公司</w:t>
      </w:r>
      <w:r w:rsidR="005300FD">
        <w:rPr>
          <w:rFonts w:ascii="等线" w:eastAsia="方正小标宋_GBK" w:hAnsi="等线" w:hint="eastAsia"/>
          <w:kern w:val="44"/>
          <w:sz w:val="44"/>
          <w:szCs w:val="44"/>
        </w:rPr>
        <w:t>委托专业机构开发</w:t>
      </w:r>
      <w:r>
        <w:rPr>
          <w:rFonts w:ascii="等线" w:eastAsia="方正小标宋_GBK" w:hAnsi="等线" w:hint="eastAsia"/>
          <w:kern w:val="44"/>
          <w:sz w:val="44"/>
          <w:szCs w:val="44"/>
        </w:rPr>
        <w:t>电商平台系统</w:t>
      </w:r>
      <w:bookmarkEnd w:id="0"/>
    </w:p>
    <w:p w14:paraId="4BF78B72" w14:textId="77777777" w:rsidR="005D51B0" w:rsidRDefault="005D51B0">
      <w:pPr>
        <w:ind w:firstLine="480"/>
        <w:rPr>
          <w:rFonts w:ascii="仿宋_GB2312" w:hAnsi="等线"/>
        </w:rPr>
      </w:pPr>
    </w:p>
    <w:p w14:paraId="72AD79A4" w14:textId="77777777" w:rsidR="005D51B0" w:rsidRDefault="005D51B0">
      <w:pPr>
        <w:ind w:firstLine="480"/>
        <w:rPr>
          <w:rFonts w:ascii="仿宋_GB2312" w:hAnsi="等线"/>
        </w:rPr>
      </w:pPr>
    </w:p>
    <w:p w14:paraId="042071A2" w14:textId="77777777" w:rsidR="005D51B0" w:rsidRDefault="005D51B0">
      <w:pPr>
        <w:ind w:firstLine="480"/>
        <w:rPr>
          <w:rFonts w:ascii="仿宋_GB2312" w:hAnsi="等线"/>
        </w:rPr>
      </w:pPr>
    </w:p>
    <w:p w14:paraId="6BB3FA70" w14:textId="77777777" w:rsidR="005D51B0" w:rsidRDefault="005D51B0">
      <w:pPr>
        <w:ind w:firstLineChars="0" w:firstLine="0"/>
        <w:rPr>
          <w:rFonts w:ascii="仿宋_GB2312" w:hAnsi="等线"/>
        </w:rPr>
      </w:pPr>
    </w:p>
    <w:p w14:paraId="729B896E" w14:textId="77777777" w:rsidR="005D51B0" w:rsidRDefault="00606877">
      <w:pPr>
        <w:ind w:firstLineChars="0" w:firstLine="0"/>
        <w:jc w:val="center"/>
        <w:rPr>
          <w:rFonts w:ascii="方正小标宋简体" w:eastAsia="方正小标宋简体" w:hAnsi="等线"/>
          <w:sz w:val="72"/>
          <w:szCs w:val="72"/>
        </w:rPr>
      </w:pPr>
      <w:r>
        <w:rPr>
          <w:rFonts w:ascii="方正小标宋简体" w:eastAsia="方正小标宋简体" w:hAnsi="等线" w:hint="eastAsia"/>
          <w:sz w:val="72"/>
          <w:szCs w:val="72"/>
        </w:rPr>
        <w:t>投标文件</w:t>
      </w:r>
    </w:p>
    <w:p w14:paraId="53F42CC8" w14:textId="77777777" w:rsidR="005D51B0" w:rsidRDefault="005D51B0">
      <w:pPr>
        <w:ind w:firstLine="480"/>
        <w:rPr>
          <w:rFonts w:ascii="等线" w:hAnsi="等线"/>
        </w:rPr>
      </w:pPr>
    </w:p>
    <w:p w14:paraId="5966DD2E" w14:textId="77777777" w:rsidR="005D51B0" w:rsidRDefault="005D51B0">
      <w:pPr>
        <w:ind w:firstLine="480"/>
        <w:rPr>
          <w:rFonts w:ascii="仿宋_GB2312" w:hAnsi="等线"/>
        </w:rPr>
      </w:pPr>
    </w:p>
    <w:p w14:paraId="5A401676" w14:textId="77777777" w:rsidR="005D51B0" w:rsidRDefault="005D51B0">
      <w:pPr>
        <w:ind w:firstLine="480"/>
        <w:rPr>
          <w:rFonts w:ascii="仿宋_GB2312" w:hAnsi="等线"/>
        </w:rPr>
      </w:pPr>
    </w:p>
    <w:p w14:paraId="67AA8428" w14:textId="77777777" w:rsidR="005D51B0" w:rsidRDefault="005D51B0">
      <w:pPr>
        <w:ind w:firstLine="480"/>
        <w:rPr>
          <w:rFonts w:ascii="仿宋_GB2312" w:hAnsi="等线"/>
        </w:rPr>
      </w:pPr>
    </w:p>
    <w:p w14:paraId="139CE3D3" w14:textId="77777777" w:rsidR="005D51B0" w:rsidRDefault="005D51B0">
      <w:pPr>
        <w:ind w:firstLine="480"/>
        <w:rPr>
          <w:rFonts w:ascii="仿宋_GB2312" w:hAnsi="等线"/>
        </w:rPr>
      </w:pPr>
    </w:p>
    <w:p w14:paraId="04DCE1B5" w14:textId="77777777" w:rsidR="005D51B0" w:rsidRDefault="00606877">
      <w:pPr>
        <w:ind w:firstLine="480"/>
        <w:rPr>
          <w:rFonts w:ascii="仿宋_GB2312" w:hAnsi="等线"/>
        </w:rPr>
      </w:pPr>
      <w:r>
        <w:rPr>
          <w:rFonts w:ascii="仿宋_GB2312" w:hAnsi="等线" w:hint="eastAsia"/>
        </w:rPr>
        <w:t xml:space="preserve">       </w:t>
      </w:r>
    </w:p>
    <w:p w14:paraId="54BF5AD0" w14:textId="77777777" w:rsidR="005300FD" w:rsidRPr="00225D2C" w:rsidRDefault="00606877" w:rsidP="00225D2C">
      <w:pPr>
        <w:ind w:firstLine="640"/>
        <w:rPr>
          <w:rFonts w:ascii="仿宋_GB2312" w:eastAsia="仿宋_GB2312" w:hAnsi="等线"/>
          <w:sz w:val="32"/>
        </w:rPr>
      </w:pPr>
      <w:r w:rsidRPr="00225D2C">
        <w:rPr>
          <w:rFonts w:ascii="仿宋_GB2312" w:eastAsia="仿宋_GB2312" w:hAnsi="等线" w:hint="eastAsia"/>
          <w:sz w:val="32"/>
        </w:rPr>
        <w:t xml:space="preserve">投        标     </w:t>
      </w:r>
      <w:r w:rsidRPr="00225D2C">
        <w:rPr>
          <w:rFonts w:ascii="仿宋_GB2312" w:eastAsia="仿宋_GB2312" w:hAnsi="等线"/>
          <w:sz w:val="32"/>
        </w:rPr>
        <w:t xml:space="preserve"> </w:t>
      </w:r>
      <w:r w:rsidRPr="00225D2C">
        <w:rPr>
          <w:rFonts w:ascii="仿宋_GB2312" w:eastAsia="仿宋_GB2312" w:hAnsi="等线" w:hint="eastAsia"/>
          <w:sz w:val="32"/>
        </w:rPr>
        <w:t xml:space="preserve">  人：      （盖单位章）</w:t>
      </w:r>
    </w:p>
    <w:p w14:paraId="268280EC" w14:textId="506BDB0D" w:rsidR="005D51B0" w:rsidRPr="00225D2C" w:rsidRDefault="00606877" w:rsidP="00225D2C">
      <w:pPr>
        <w:ind w:firstLine="640"/>
        <w:rPr>
          <w:rFonts w:ascii="仿宋_GB2312" w:eastAsia="仿宋_GB2312" w:hAnsi="等线"/>
          <w:sz w:val="32"/>
        </w:rPr>
      </w:pPr>
      <w:r w:rsidRPr="00225D2C">
        <w:rPr>
          <w:rFonts w:ascii="仿宋_GB2312" w:eastAsia="仿宋_GB2312" w:hAnsi="等线" w:hint="eastAsia"/>
          <w:sz w:val="32"/>
        </w:rPr>
        <w:t>法定代表人或委托代理人：     （签字或盖章）</w:t>
      </w:r>
    </w:p>
    <w:p w14:paraId="7798B3C0" w14:textId="77777777" w:rsidR="005D51B0" w:rsidRPr="00225D2C" w:rsidRDefault="00606877" w:rsidP="00225D2C">
      <w:pPr>
        <w:ind w:firstLine="640"/>
        <w:rPr>
          <w:rFonts w:ascii="仿宋_GB2312" w:eastAsia="仿宋_GB2312" w:hAnsi="等线"/>
          <w:sz w:val="32"/>
        </w:rPr>
      </w:pPr>
      <w:r w:rsidRPr="00225D2C">
        <w:rPr>
          <w:rFonts w:ascii="仿宋_GB2312" w:eastAsia="仿宋_GB2312" w:hAnsi="等线" w:hint="eastAsia"/>
          <w:sz w:val="32"/>
        </w:rPr>
        <w:t xml:space="preserve">日                  期：  </w:t>
      </w:r>
      <w:r w:rsidRPr="00225D2C">
        <w:rPr>
          <w:rFonts w:ascii="仿宋_GB2312" w:eastAsia="仿宋_GB2312" w:hAnsi="等线"/>
          <w:sz w:val="32"/>
        </w:rPr>
        <w:t xml:space="preserve"> </w:t>
      </w:r>
      <w:r w:rsidRPr="00225D2C">
        <w:rPr>
          <w:rFonts w:ascii="仿宋_GB2312" w:eastAsia="仿宋_GB2312" w:hAnsi="等线" w:hint="eastAsia"/>
          <w:sz w:val="32"/>
        </w:rPr>
        <w:t xml:space="preserve"> </w:t>
      </w:r>
      <w:r w:rsidRPr="00225D2C">
        <w:rPr>
          <w:rFonts w:ascii="仿宋_GB2312" w:eastAsia="仿宋_GB2312" w:hAnsi="等线"/>
          <w:sz w:val="32"/>
        </w:rPr>
        <w:t xml:space="preserve"> </w:t>
      </w:r>
      <w:r w:rsidRPr="00225D2C">
        <w:rPr>
          <w:rFonts w:ascii="仿宋_GB2312" w:eastAsia="仿宋_GB2312" w:hAnsi="等线" w:hint="eastAsia"/>
          <w:sz w:val="32"/>
        </w:rPr>
        <w:t xml:space="preserve">年 </w:t>
      </w:r>
      <w:r w:rsidRPr="00225D2C">
        <w:rPr>
          <w:rFonts w:ascii="仿宋_GB2312" w:eastAsia="仿宋_GB2312" w:hAnsi="等线"/>
          <w:sz w:val="32"/>
        </w:rPr>
        <w:t xml:space="preserve"> </w:t>
      </w:r>
      <w:r w:rsidRPr="00225D2C">
        <w:rPr>
          <w:rFonts w:ascii="仿宋_GB2312" w:eastAsia="仿宋_GB2312" w:hAnsi="等线" w:hint="eastAsia"/>
          <w:sz w:val="32"/>
        </w:rPr>
        <w:t xml:space="preserve"> 月  </w:t>
      </w:r>
      <w:r w:rsidRPr="00225D2C">
        <w:rPr>
          <w:rFonts w:ascii="仿宋_GB2312" w:eastAsia="仿宋_GB2312" w:hAnsi="等线"/>
          <w:sz w:val="32"/>
        </w:rPr>
        <w:t xml:space="preserve"> </w:t>
      </w:r>
      <w:r w:rsidRPr="00225D2C">
        <w:rPr>
          <w:rFonts w:ascii="仿宋_GB2312" w:eastAsia="仿宋_GB2312" w:hAnsi="等线" w:hint="eastAsia"/>
          <w:sz w:val="32"/>
        </w:rPr>
        <w:t>日</w:t>
      </w:r>
    </w:p>
    <w:p w14:paraId="3834BAAC" w14:textId="77777777" w:rsidR="005D51B0" w:rsidRDefault="00606877">
      <w:pPr>
        <w:ind w:firstLine="480"/>
        <w:rPr>
          <w:rFonts w:ascii="仿宋_GB2312" w:hAnsi="等线"/>
        </w:rPr>
      </w:pPr>
      <w:r>
        <w:rPr>
          <w:rFonts w:ascii="仿宋_GB2312" w:hAnsi="等线" w:hint="eastAsia"/>
        </w:rPr>
        <w:t xml:space="preserve"> </w:t>
      </w:r>
    </w:p>
    <w:p w14:paraId="59EA1DF1" w14:textId="77777777" w:rsidR="005D51B0" w:rsidRDefault="005D51B0">
      <w:pPr>
        <w:ind w:firstLine="480"/>
        <w:rPr>
          <w:rFonts w:ascii="仿宋_GB2312" w:hAnsi="等线"/>
        </w:rPr>
      </w:pPr>
    </w:p>
    <w:p w14:paraId="058B8F01" w14:textId="77777777" w:rsidR="005D51B0" w:rsidRDefault="005D51B0">
      <w:pPr>
        <w:ind w:firstLine="480"/>
        <w:rPr>
          <w:rFonts w:ascii="仿宋_GB2312" w:hAnsi="等线"/>
        </w:rPr>
      </w:pPr>
    </w:p>
    <w:p w14:paraId="55F9D4C8" w14:textId="77777777" w:rsidR="005D51B0" w:rsidRDefault="005D51B0">
      <w:pPr>
        <w:ind w:firstLine="480"/>
        <w:rPr>
          <w:rFonts w:ascii="仿宋_GB2312" w:hAnsi="等线"/>
        </w:rPr>
      </w:pPr>
    </w:p>
    <w:p w14:paraId="6C64D811" w14:textId="77777777" w:rsidR="005D51B0" w:rsidRDefault="005D51B0">
      <w:pPr>
        <w:ind w:firstLine="480"/>
        <w:rPr>
          <w:rFonts w:ascii="仿宋_GB2312" w:hAnsi="等线"/>
        </w:rPr>
      </w:pPr>
    </w:p>
    <w:p w14:paraId="73C1F517" w14:textId="4C0BB647" w:rsidR="005D51B0" w:rsidRDefault="005D51B0">
      <w:pPr>
        <w:ind w:firstLine="480"/>
        <w:rPr>
          <w:rFonts w:ascii="仿宋_GB2312" w:hAnsi="等线"/>
        </w:rPr>
      </w:pPr>
    </w:p>
    <w:p w14:paraId="785C9E07" w14:textId="14276363" w:rsidR="005300FD" w:rsidRDefault="005300FD" w:rsidP="005300FD">
      <w:pPr>
        <w:pStyle w:val="a0"/>
        <w:ind w:firstLine="480"/>
      </w:pPr>
    </w:p>
    <w:p w14:paraId="461C95B8" w14:textId="77777777" w:rsidR="005300FD" w:rsidRPr="005300FD" w:rsidRDefault="005300FD" w:rsidP="005300FD">
      <w:pPr>
        <w:pStyle w:val="a0"/>
        <w:ind w:firstLine="480"/>
      </w:pPr>
    </w:p>
    <w:p w14:paraId="3FAB1849" w14:textId="6F0B6270" w:rsidR="005D51B0" w:rsidRPr="001333BC" w:rsidRDefault="00606877" w:rsidP="001333BC">
      <w:pPr>
        <w:ind w:firstLineChars="0" w:firstLine="0"/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目  录</w:t>
      </w: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0"/>
          <w:lang w:val="zh-CN"/>
        </w:rPr>
        <w:id w:val="-703167767"/>
        <w:docPartObj>
          <w:docPartGallery w:val="Table of Contents"/>
          <w:docPartUnique/>
        </w:docPartObj>
      </w:sdtPr>
      <w:sdtEndPr/>
      <w:sdtContent>
        <w:p w14:paraId="289C4C18" w14:textId="4CF69498" w:rsidR="00E175F0" w:rsidRDefault="00E175F0" w:rsidP="00E175F0">
          <w:pPr>
            <w:pStyle w:val="TOC"/>
            <w:rPr>
              <w:b/>
              <w:bCs/>
            </w:rPr>
          </w:pPr>
        </w:p>
        <w:p w14:paraId="3664D1A5" w14:textId="434846F5" w:rsidR="000519DE" w:rsidRPr="00E175F0" w:rsidRDefault="000519DE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一、授权委托书</w:t>
          </w:r>
          <w:r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E175F0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4</w:t>
          </w:r>
        </w:p>
        <w:p w14:paraId="3C60F7F7" w14:textId="6F158DED" w:rsidR="001A54A7" w:rsidRPr="001A54A7" w:rsidRDefault="000519DE" w:rsidP="001A54A7">
          <w:pPr>
            <w:pStyle w:val="TOC1"/>
            <w:ind w:firstLine="643"/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</w:pPr>
          <w:r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二、服务收费报价函</w:t>
          </w:r>
          <w:r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E175F0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5</w:t>
          </w:r>
        </w:p>
        <w:p w14:paraId="36E22F77" w14:textId="47BB39E8" w:rsidR="001A54A7" w:rsidRPr="001A54A7" w:rsidRDefault="00293D68" w:rsidP="001A54A7">
          <w:pPr>
            <w:pStyle w:val="TOC1"/>
            <w:ind w:firstLine="643"/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三</w:t>
          </w:r>
          <w:r w:rsidR="001A54A7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</w:t>
          </w:r>
          <w:r w:rsidR="001A54A7">
            <w:rPr>
              <w:rFonts w:ascii="黑体" w:eastAsia="黑体" w:hAnsi="黑体" w:hint="eastAsia"/>
              <w:b/>
              <w:bCs/>
              <w:sz w:val="32"/>
              <w:szCs w:val="32"/>
            </w:rPr>
            <w:t>服务项目清单及报价测算说明</w:t>
          </w:r>
          <w:r w:rsidR="001A54A7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6</w:t>
          </w:r>
        </w:p>
        <w:p w14:paraId="53C2E040" w14:textId="44FC802E" w:rsidR="00773BB4" w:rsidRPr="00E175F0" w:rsidRDefault="00293D68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四</w:t>
          </w:r>
          <w:r w:rsidR="00773BB4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、服务承诺函</w:t>
          </w:r>
          <w:r w:rsidR="00773BB4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7</w:t>
          </w:r>
        </w:p>
        <w:p w14:paraId="7621E205" w14:textId="48C18DAD" w:rsidR="00773BB4" w:rsidRPr="00E175F0" w:rsidRDefault="00293D68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五</w:t>
          </w:r>
          <w:r w:rsidR="00773BB4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、公司简介、营业执照、经营许可证等</w:t>
          </w:r>
          <w:r w:rsidR="00773BB4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8</w:t>
          </w:r>
        </w:p>
        <w:p w14:paraId="0CE8D3CE" w14:textId="70A6CAE9" w:rsidR="00773BB4" w:rsidRPr="00E175F0" w:rsidRDefault="00293D68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六</w:t>
          </w:r>
          <w:r w:rsidR="00773BB4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、公司资质证书相关证明材料</w:t>
          </w:r>
          <w:r w:rsidR="00773BB4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9</w:t>
          </w:r>
        </w:p>
        <w:p w14:paraId="5B122E39" w14:textId="76F81646" w:rsidR="00773BB4" w:rsidRPr="00E175F0" w:rsidRDefault="00293D68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七</w:t>
          </w:r>
          <w:r w:rsidR="00773BB4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、类似业绩材料及相关证明材料等</w:t>
          </w:r>
          <w:r w:rsidR="00773BB4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10</w:t>
          </w:r>
        </w:p>
        <w:p w14:paraId="7C1073E2" w14:textId="1A3E6207" w:rsidR="00CC0C9F" w:rsidRPr="00CC0C9F" w:rsidRDefault="00293D68" w:rsidP="00CC0C9F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八</w:t>
          </w:r>
          <w:r w:rsidR="00CC0C9F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</w:t>
          </w:r>
          <w:r w:rsidR="00077CEE" w:rsidRPr="00077CEE">
            <w:rPr>
              <w:rFonts w:ascii="黑体" w:eastAsia="黑体" w:hAnsi="黑体" w:hint="eastAsia"/>
              <w:b/>
              <w:bCs/>
              <w:sz w:val="32"/>
              <w:szCs w:val="32"/>
            </w:rPr>
            <w:t>研发方案</w:t>
          </w:r>
          <w:proofErr w:type="gramStart"/>
          <w:r w:rsidR="00077CEE" w:rsidRPr="00077CEE">
            <w:rPr>
              <w:rFonts w:ascii="黑体" w:eastAsia="黑体" w:hAnsi="黑体" w:hint="eastAsia"/>
              <w:b/>
              <w:bCs/>
              <w:sz w:val="32"/>
              <w:szCs w:val="32"/>
            </w:rPr>
            <w:t>及维保方案</w:t>
          </w:r>
          <w:proofErr w:type="gramEnd"/>
          <w:r w:rsidR="00CC0C9F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CC0C9F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1</w:t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1</w:t>
          </w:r>
        </w:p>
        <w:p w14:paraId="638416DF" w14:textId="7ABA6B8F" w:rsidR="00773BB4" w:rsidRPr="00E175F0" w:rsidRDefault="00293D68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九</w:t>
          </w:r>
          <w:r w:rsidR="00773BB4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、项目负责人资质相关证明材料、</w:t>
          </w:r>
          <w:r w:rsidR="00C3116C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团队组成情况及计划工期完成情况</w:t>
          </w:r>
          <w:r w:rsidR="00773BB4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E175F0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1</w:t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2</w:t>
          </w:r>
        </w:p>
        <w:p w14:paraId="5D6E64DE" w14:textId="289C5024" w:rsidR="00773BB4" w:rsidRPr="00E175F0" w:rsidRDefault="00293D68" w:rsidP="00773BB4">
          <w:pPr>
            <w:pStyle w:val="TOC1"/>
            <w:ind w:firstLine="643"/>
            <w:rPr>
              <w:rFonts w:ascii="黑体" w:eastAsia="黑体" w:hAnsi="黑体"/>
              <w:sz w:val="32"/>
              <w:szCs w:val="32"/>
            </w:rPr>
          </w:pPr>
          <w:r>
            <w:rPr>
              <w:rFonts w:ascii="黑体" w:eastAsia="黑体" w:hAnsi="黑体" w:hint="eastAsia"/>
              <w:b/>
              <w:bCs/>
              <w:sz w:val="32"/>
              <w:szCs w:val="32"/>
            </w:rPr>
            <w:t>十</w:t>
          </w:r>
          <w:r w:rsidR="00773BB4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、</w:t>
          </w:r>
          <w:r w:rsidR="00C3116C" w:rsidRPr="00E175F0">
            <w:rPr>
              <w:rFonts w:ascii="黑体" w:eastAsia="黑体" w:hAnsi="黑体" w:hint="eastAsia"/>
              <w:b/>
              <w:bCs/>
              <w:sz w:val="32"/>
              <w:szCs w:val="32"/>
            </w:rPr>
            <w:t>企业基本情况及相关证明材料</w:t>
          </w:r>
          <w:r w:rsidR="00773BB4" w:rsidRPr="00E175F0">
            <w:rPr>
              <w:rFonts w:ascii="黑体" w:eastAsia="黑体" w:hAnsi="黑体"/>
              <w:sz w:val="32"/>
              <w:szCs w:val="32"/>
            </w:rPr>
            <w:ptab w:relativeTo="margin" w:alignment="right" w:leader="dot"/>
          </w:r>
          <w:r w:rsidR="00E175F0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1</w:t>
          </w:r>
          <w:r w:rsidR="001A54A7">
            <w:rPr>
              <w:rFonts w:ascii="黑体" w:eastAsia="黑体" w:hAnsi="黑体"/>
              <w:b/>
              <w:bCs/>
              <w:sz w:val="32"/>
              <w:szCs w:val="32"/>
              <w:lang w:val="zh-CN"/>
            </w:rPr>
            <w:t>3</w:t>
          </w:r>
        </w:p>
        <w:p w14:paraId="6D67FF6E" w14:textId="77BE1F47" w:rsidR="000519DE" w:rsidRPr="00773BB4" w:rsidRDefault="00D23129" w:rsidP="00773BB4">
          <w:pPr>
            <w:pStyle w:val="a0"/>
            <w:ind w:firstLine="480"/>
            <w:rPr>
              <w:lang w:val="zh-CN"/>
            </w:rPr>
          </w:pPr>
        </w:p>
      </w:sdtContent>
    </w:sdt>
    <w:p w14:paraId="208A9AD3" w14:textId="77777777" w:rsidR="00C5576C" w:rsidRPr="00C5576C" w:rsidRDefault="00C5576C" w:rsidP="00C5576C">
      <w:pPr>
        <w:pStyle w:val="a0"/>
        <w:ind w:firstLine="480"/>
      </w:pPr>
    </w:p>
    <w:p w14:paraId="1A8F4DED" w14:textId="707158DD" w:rsidR="005D51B0" w:rsidRDefault="00606877" w:rsidP="00C5576C">
      <w:pPr>
        <w:ind w:firstLineChars="0" w:firstLine="0"/>
        <w:rPr>
          <w:rFonts w:ascii="仿宋_GB2312" w:hAnsi="等线"/>
        </w:rPr>
      </w:pPr>
      <w:r>
        <w:rPr>
          <w:rFonts w:ascii="仿宋_GB2312" w:hAnsi="等线"/>
        </w:rPr>
        <w:br w:type="page"/>
      </w:r>
    </w:p>
    <w:p w14:paraId="55E5D24A" w14:textId="77777777" w:rsidR="00BF7AEB" w:rsidRDefault="00BF7AEB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4D555891" w14:textId="77777777" w:rsidR="00BF7AEB" w:rsidRDefault="00BF7AEB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06AD402A" w14:textId="6CC143DD" w:rsidR="005D51B0" w:rsidRDefault="00606877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一、授权委托书</w:t>
      </w:r>
    </w:p>
    <w:p w14:paraId="3F832E2D" w14:textId="77777777" w:rsidR="005D51B0" w:rsidRDefault="005D51B0">
      <w:pPr>
        <w:ind w:firstLine="480"/>
        <w:rPr>
          <w:rFonts w:ascii="仿宋_GB2312" w:hAnsi="等线"/>
        </w:rPr>
      </w:pPr>
    </w:p>
    <w:p w14:paraId="268F408D" w14:textId="77777777" w:rsidR="005D51B0" w:rsidRPr="00225D2C" w:rsidRDefault="00606877" w:rsidP="00BF7AEB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本人</w:t>
      </w:r>
      <w:r w:rsidRPr="00225D2C">
        <w:rPr>
          <w:rFonts w:ascii="仿宋_GB2312" w:eastAsia="仿宋_GB2312" w:hAnsi="仿宋" w:hint="eastAsia"/>
          <w:sz w:val="32"/>
          <w:u w:val="single"/>
        </w:rPr>
        <w:t xml:space="preserve">       </w:t>
      </w:r>
      <w:r w:rsidRPr="00225D2C">
        <w:rPr>
          <w:rFonts w:ascii="仿宋_GB2312" w:eastAsia="仿宋_GB2312" w:hAnsi="仿宋" w:hint="eastAsia"/>
          <w:sz w:val="32"/>
        </w:rPr>
        <w:t>系</w:t>
      </w:r>
      <w:r w:rsidRPr="00225D2C">
        <w:rPr>
          <w:rFonts w:ascii="仿宋_GB2312" w:eastAsia="仿宋_GB2312" w:hAnsi="仿宋" w:hint="eastAsia"/>
          <w:sz w:val="32"/>
          <w:u w:val="single"/>
        </w:rPr>
        <w:t xml:space="preserve">           （单位名称）</w:t>
      </w:r>
      <w:r w:rsidRPr="00225D2C">
        <w:rPr>
          <w:rFonts w:ascii="仿宋_GB2312" w:eastAsia="仿宋_GB2312" w:hAnsi="仿宋" w:hint="eastAsia"/>
          <w:sz w:val="32"/>
        </w:rPr>
        <w:t>的法定代表人，现授权</w:t>
      </w:r>
      <w:r w:rsidRPr="00225D2C">
        <w:rPr>
          <w:rFonts w:ascii="仿宋_GB2312" w:eastAsia="仿宋_GB2312" w:hAnsi="仿宋" w:hint="eastAsia"/>
          <w:sz w:val="32"/>
          <w:u w:val="single"/>
        </w:rPr>
        <w:t xml:space="preserve">       </w:t>
      </w:r>
      <w:r w:rsidRPr="00225D2C">
        <w:rPr>
          <w:rFonts w:ascii="仿宋_GB2312" w:eastAsia="仿宋_GB2312" w:hAnsi="仿宋" w:hint="eastAsia"/>
          <w:sz w:val="32"/>
        </w:rPr>
        <w:t>为我单位的委托代理人。被授权人可以本人名义代表本单位参加</w:t>
      </w:r>
      <w:r w:rsidRPr="00225D2C">
        <w:rPr>
          <w:rFonts w:ascii="仿宋_GB2312" w:eastAsia="仿宋_GB2312" w:hAnsi="仿宋" w:hint="eastAsia"/>
          <w:sz w:val="32"/>
          <w:u w:val="single"/>
        </w:rPr>
        <w:t xml:space="preserve">    （项目名称）</w:t>
      </w:r>
      <w:r w:rsidRPr="00225D2C">
        <w:rPr>
          <w:rFonts w:ascii="仿宋_GB2312" w:eastAsia="仿宋_GB2312" w:hAnsi="仿宋" w:hint="eastAsia"/>
          <w:sz w:val="32"/>
        </w:rPr>
        <w:t>的遴选活动。委托代理人在投标报名、投标、开标、评标等投标活动中所签署的文件和处理的事务，本人均予以承认。</w:t>
      </w:r>
    </w:p>
    <w:p w14:paraId="60AC30A5" w14:textId="77777777" w:rsidR="005D51B0" w:rsidRPr="00225D2C" w:rsidRDefault="00606877" w:rsidP="00BF7AEB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委托期限：</w:t>
      </w:r>
    </w:p>
    <w:p w14:paraId="48D31876" w14:textId="77777777" w:rsidR="005D51B0" w:rsidRPr="00225D2C" w:rsidRDefault="00606877" w:rsidP="00BF7AEB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委托代理人无转委托权。</w:t>
      </w:r>
    </w:p>
    <w:p w14:paraId="655E3DA2" w14:textId="77777777" w:rsidR="005D51B0" w:rsidRDefault="005D51B0">
      <w:pPr>
        <w:ind w:firstLineChars="0" w:firstLine="0"/>
        <w:rPr>
          <w:rFonts w:ascii="仿宋_GB2312" w:hAnsi="等线"/>
          <w:sz w:val="32"/>
        </w:rPr>
      </w:pPr>
    </w:p>
    <w:p w14:paraId="6B6F56BA" w14:textId="77777777" w:rsidR="005D51B0" w:rsidRPr="00225D2C" w:rsidRDefault="00606877">
      <w:pPr>
        <w:ind w:right="1280" w:firstLineChars="1300" w:firstLine="416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授权单位（签章）：</w:t>
      </w:r>
    </w:p>
    <w:p w14:paraId="295F0679" w14:textId="77777777" w:rsidR="005D51B0" w:rsidRPr="00225D2C" w:rsidRDefault="00606877">
      <w:pPr>
        <w:ind w:firstLineChars="1300" w:firstLine="416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法定代表人（签字或盖章）：</w:t>
      </w:r>
    </w:p>
    <w:p w14:paraId="3D880ED3" w14:textId="77777777" w:rsidR="005D51B0" w:rsidRPr="00225D2C" w:rsidRDefault="00606877">
      <w:pPr>
        <w:ind w:right="1920" w:firstLineChars="1300" w:firstLine="416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委托代理人：</w:t>
      </w:r>
    </w:p>
    <w:p w14:paraId="27AD7757" w14:textId="77777777" w:rsidR="005D51B0" w:rsidRPr="00225D2C" w:rsidRDefault="00606877">
      <w:pPr>
        <w:ind w:right="320" w:firstLineChars="1300" w:firstLine="416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日    期：  年   月   日</w:t>
      </w:r>
    </w:p>
    <w:p w14:paraId="44C81168" w14:textId="77777777" w:rsidR="005D51B0" w:rsidRDefault="005D51B0">
      <w:pPr>
        <w:ind w:firstLineChars="0" w:firstLine="0"/>
        <w:rPr>
          <w:rFonts w:ascii="仿宋_GB2312" w:hAnsi="等线"/>
        </w:rPr>
      </w:pPr>
    </w:p>
    <w:p w14:paraId="4A50A397" w14:textId="77777777" w:rsidR="005D51B0" w:rsidRPr="00225D2C" w:rsidRDefault="00606877">
      <w:pPr>
        <w:ind w:firstLine="640"/>
        <w:rPr>
          <w:rFonts w:ascii="仿宋_GB2312" w:eastAsia="仿宋_GB2312" w:hAnsi="仿宋"/>
          <w:sz w:val="32"/>
        </w:rPr>
      </w:pPr>
      <w:r w:rsidRPr="00225D2C">
        <w:rPr>
          <w:rFonts w:ascii="仿宋_GB2312" w:eastAsia="仿宋_GB2312" w:hAnsi="仿宋" w:hint="eastAsia"/>
          <w:sz w:val="32"/>
        </w:rPr>
        <w:t>附：代理人身份证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4"/>
      </w:tblGrid>
      <w:tr w:rsidR="005D51B0" w14:paraId="37F6608C" w14:textId="77777777">
        <w:trPr>
          <w:trHeight w:val="2769"/>
          <w:jc w:val="center"/>
        </w:trPr>
        <w:tc>
          <w:tcPr>
            <w:tcW w:w="8424" w:type="dxa"/>
          </w:tcPr>
          <w:p w14:paraId="12A0A569" w14:textId="77777777" w:rsidR="005D51B0" w:rsidRPr="00225D2C" w:rsidRDefault="00606877">
            <w:pPr>
              <w:spacing w:line="300" w:lineRule="auto"/>
              <w:ind w:firstLineChars="0" w:firstLine="0"/>
              <w:rPr>
                <w:rFonts w:ascii="仿宋_GB2312" w:eastAsia="仿宋_GB2312" w:hAnsi="仿宋"/>
                <w:bCs/>
                <w:szCs w:val="21"/>
              </w:rPr>
            </w:pPr>
            <w:r w:rsidRPr="00225D2C">
              <w:rPr>
                <w:rFonts w:ascii="仿宋_GB2312" w:eastAsia="仿宋_GB2312" w:hAnsi="仿宋" w:hint="eastAsia"/>
                <w:sz w:val="32"/>
              </w:rPr>
              <w:t>粘贴被授权人身份证（复印件）</w:t>
            </w:r>
          </w:p>
        </w:tc>
      </w:tr>
    </w:tbl>
    <w:p w14:paraId="01E2A591" w14:textId="77777777" w:rsidR="005D51B0" w:rsidRDefault="00606877">
      <w:pPr>
        <w:widowControl/>
        <w:ind w:firstLineChars="0" w:firstLine="0"/>
        <w:rPr>
          <w:rFonts w:ascii="仿宋_GB2312" w:hAnsi="等线"/>
          <w:sz w:val="32"/>
        </w:rPr>
      </w:pPr>
      <w:r>
        <w:rPr>
          <w:rFonts w:ascii="仿宋_GB2312" w:hAnsi="等线"/>
          <w:sz w:val="32"/>
        </w:rPr>
        <w:br w:type="page"/>
      </w:r>
    </w:p>
    <w:p w14:paraId="60AB9F6A" w14:textId="77777777" w:rsidR="00BF7AEB" w:rsidRDefault="00BF7AEB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78527FEF" w14:textId="77777777" w:rsidR="00BF7AEB" w:rsidRDefault="00BF7AEB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6EF662D2" w14:textId="330F984D" w:rsidR="005D51B0" w:rsidRDefault="00606877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二、 服务收费报价函</w:t>
      </w:r>
    </w:p>
    <w:p w14:paraId="7D3A0680" w14:textId="77777777" w:rsidR="005D51B0" w:rsidRDefault="005D51B0">
      <w:pPr>
        <w:ind w:firstLine="480"/>
        <w:rPr>
          <w:rFonts w:ascii="等线" w:hAnsi="等线"/>
        </w:rPr>
      </w:pPr>
    </w:p>
    <w:p w14:paraId="36186924" w14:textId="77777777" w:rsidR="005D51B0" w:rsidRPr="002251B2" w:rsidRDefault="00606877">
      <w:pPr>
        <w:ind w:firstLineChars="0" w:firstLine="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致：湖北省消费扶贫公共服务有限公司</w:t>
      </w:r>
    </w:p>
    <w:p w14:paraId="618661AB" w14:textId="2D59194A" w:rsidR="005D51B0" w:rsidRPr="002251B2" w:rsidRDefault="00606877">
      <w:pPr>
        <w:ind w:firstLine="64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根据贵公司的遴选公告，我单位</w:t>
      </w:r>
      <w:r w:rsidR="002251B2" w:rsidRPr="002251B2">
        <w:rPr>
          <w:rFonts w:ascii="Times New Roman" w:eastAsia="仿宋_GB2312" w:hAnsi="Times New Roman"/>
          <w:sz w:val="32"/>
        </w:rPr>
        <w:t>___________________</w:t>
      </w:r>
      <w:r w:rsidR="002251B2">
        <w:rPr>
          <w:rFonts w:ascii="Times New Roman" w:eastAsia="仿宋_GB2312" w:hAnsi="Times New Roman"/>
          <w:sz w:val="32"/>
        </w:rPr>
        <w:t>____</w:t>
      </w:r>
      <w:r w:rsidR="002251B2" w:rsidRPr="002251B2">
        <w:rPr>
          <w:rFonts w:ascii="Times New Roman" w:eastAsia="仿宋_GB2312" w:hAnsi="Times New Roman"/>
          <w:sz w:val="32"/>
        </w:rPr>
        <w:t>_</w:t>
      </w:r>
      <w:r w:rsidRPr="002251B2">
        <w:rPr>
          <w:rFonts w:ascii="仿宋_GB2312" w:eastAsia="仿宋_GB2312" w:hAnsi="仿宋" w:hint="eastAsia"/>
          <w:sz w:val="32"/>
        </w:rPr>
        <w:t>对该项服务的报价为</w:t>
      </w:r>
      <w:r w:rsidR="002251B2" w:rsidRPr="002251B2">
        <w:rPr>
          <w:rFonts w:ascii="Times New Roman" w:eastAsia="仿宋_GB2312" w:hAnsi="Times New Roman"/>
          <w:sz w:val="32"/>
        </w:rPr>
        <w:t>_________</w:t>
      </w:r>
      <w:r w:rsidRPr="002251B2">
        <w:rPr>
          <w:rFonts w:ascii="仿宋_GB2312" w:eastAsia="仿宋_GB2312" w:hAnsi="仿宋" w:hint="eastAsia"/>
          <w:sz w:val="32"/>
        </w:rPr>
        <w:t>万元（</w:t>
      </w:r>
      <w:r w:rsidR="009538B7" w:rsidRPr="009538B7">
        <w:rPr>
          <w:rFonts w:ascii="仿宋_GB2312" w:eastAsia="仿宋_GB2312" w:hAnsi="仿宋" w:hint="eastAsia"/>
          <w:sz w:val="32"/>
        </w:rPr>
        <w:t>含税固定总价</w:t>
      </w:r>
      <w:r w:rsidR="009538B7">
        <w:rPr>
          <w:rFonts w:ascii="仿宋_GB2312" w:eastAsia="仿宋_GB2312" w:hAnsi="仿宋" w:hint="eastAsia"/>
          <w:sz w:val="32"/>
        </w:rPr>
        <w:t>，</w:t>
      </w:r>
      <w:r w:rsidRPr="002251B2">
        <w:rPr>
          <w:rFonts w:ascii="仿宋_GB2312" w:eastAsia="仿宋_GB2312" w:hAnsi="仿宋" w:hint="eastAsia"/>
          <w:sz w:val="32"/>
        </w:rPr>
        <w:t>保留两位小数点）。我单位承诺按照递交的投标文件要求履行协议责任和义务。</w:t>
      </w:r>
    </w:p>
    <w:p w14:paraId="7B5DC3EB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573216AA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379C612F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0549115C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5F2B9C42" w14:textId="77777777" w:rsidR="005D51B0" w:rsidRPr="00925AC4" w:rsidRDefault="00606877">
      <w:pPr>
        <w:ind w:firstLine="640"/>
        <w:rPr>
          <w:rFonts w:ascii="仿宋" w:eastAsia="仿宋" w:hAnsi="仿宋"/>
          <w:sz w:val="32"/>
        </w:rPr>
      </w:pPr>
      <w:r w:rsidRPr="00925AC4">
        <w:rPr>
          <w:rFonts w:ascii="仿宋" w:eastAsia="仿宋" w:hAnsi="仿宋" w:hint="eastAsia"/>
          <w:sz w:val="32"/>
        </w:rPr>
        <w:t xml:space="preserve">投标人：          </w:t>
      </w:r>
      <w:r w:rsidRPr="00925AC4">
        <w:rPr>
          <w:rFonts w:ascii="仿宋" w:eastAsia="仿宋" w:hAnsi="仿宋"/>
          <w:sz w:val="32"/>
        </w:rPr>
        <w:t xml:space="preserve">       </w:t>
      </w:r>
      <w:r w:rsidRPr="00925AC4">
        <w:rPr>
          <w:rFonts w:ascii="仿宋" w:eastAsia="仿宋" w:hAnsi="仿宋" w:hint="eastAsia"/>
          <w:sz w:val="32"/>
        </w:rPr>
        <w:t xml:space="preserve">     </w:t>
      </w:r>
      <w:r w:rsidRPr="00925AC4">
        <w:rPr>
          <w:rFonts w:ascii="仿宋" w:eastAsia="仿宋" w:hAnsi="仿宋"/>
          <w:sz w:val="32"/>
        </w:rPr>
        <w:t xml:space="preserve">    </w:t>
      </w:r>
      <w:r w:rsidRPr="00925AC4">
        <w:rPr>
          <w:rFonts w:ascii="仿宋" w:eastAsia="仿宋" w:hAnsi="仿宋" w:hint="eastAsia"/>
          <w:sz w:val="32"/>
        </w:rPr>
        <w:t xml:space="preserve">   （盖章）</w:t>
      </w:r>
    </w:p>
    <w:p w14:paraId="271685C4" w14:textId="77777777" w:rsidR="005D51B0" w:rsidRPr="00925AC4" w:rsidRDefault="00606877">
      <w:pPr>
        <w:ind w:firstLine="640"/>
        <w:rPr>
          <w:rFonts w:ascii="仿宋" w:eastAsia="仿宋" w:hAnsi="仿宋"/>
          <w:sz w:val="32"/>
        </w:rPr>
      </w:pPr>
      <w:r w:rsidRPr="00925AC4">
        <w:rPr>
          <w:rFonts w:ascii="仿宋" w:eastAsia="仿宋" w:hAnsi="仿宋" w:hint="eastAsia"/>
          <w:sz w:val="32"/>
        </w:rPr>
        <w:t xml:space="preserve">法定代表人或委托代理人：          </w:t>
      </w:r>
      <w:r w:rsidRPr="00925AC4">
        <w:rPr>
          <w:rFonts w:ascii="仿宋" w:eastAsia="仿宋" w:hAnsi="仿宋"/>
          <w:sz w:val="32"/>
        </w:rPr>
        <w:t xml:space="preserve"> </w:t>
      </w:r>
      <w:r w:rsidRPr="00925AC4">
        <w:rPr>
          <w:rFonts w:ascii="仿宋" w:eastAsia="仿宋" w:hAnsi="仿宋" w:hint="eastAsia"/>
          <w:sz w:val="32"/>
        </w:rPr>
        <w:t>（签字或盖章）</w:t>
      </w:r>
    </w:p>
    <w:p w14:paraId="2616785C" w14:textId="77777777" w:rsidR="005D51B0" w:rsidRPr="00925AC4" w:rsidRDefault="00606877">
      <w:pPr>
        <w:ind w:firstLine="640"/>
        <w:rPr>
          <w:rFonts w:ascii="仿宋" w:eastAsia="仿宋" w:hAnsi="仿宋"/>
          <w:sz w:val="32"/>
        </w:rPr>
      </w:pPr>
      <w:r w:rsidRPr="00925AC4">
        <w:rPr>
          <w:rFonts w:ascii="仿宋" w:eastAsia="仿宋" w:hAnsi="仿宋" w:hint="eastAsia"/>
          <w:sz w:val="32"/>
        </w:rPr>
        <w:t>单位地址：</w:t>
      </w:r>
    </w:p>
    <w:p w14:paraId="47143830" w14:textId="77777777" w:rsidR="005D51B0" w:rsidRPr="00925AC4" w:rsidRDefault="00606877">
      <w:pPr>
        <w:ind w:firstLine="640"/>
        <w:rPr>
          <w:rFonts w:ascii="仿宋" w:eastAsia="仿宋" w:hAnsi="仿宋"/>
          <w:sz w:val="32"/>
        </w:rPr>
      </w:pPr>
      <w:r w:rsidRPr="00925AC4">
        <w:rPr>
          <w:rFonts w:ascii="仿宋" w:eastAsia="仿宋" w:hAnsi="仿宋" w:hint="eastAsia"/>
          <w:sz w:val="32"/>
        </w:rPr>
        <w:t>电    话：</w:t>
      </w:r>
    </w:p>
    <w:p w14:paraId="6DBC7050" w14:textId="77777777" w:rsidR="005D51B0" w:rsidRPr="00925AC4" w:rsidRDefault="00606877">
      <w:pPr>
        <w:ind w:firstLine="640"/>
        <w:rPr>
          <w:rFonts w:ascii="仿宋" w:eastAsia="仿宋" w:hAnsi="仿宋"/>
          <w:sz w:val="32"/>
        </w:rPr>
      </w:pPr>
      <w:r w:rsidRPr="00925AC4">
        <w:rPr>
          <w:rFonts w:ascii="仿宋" w:eastAsia="仿宋" w:hAnsi="仿宋" w:hint="eastAsia"/>
          <w:sz w:val="32"/>
        </w:rPr>
        <w:t>日    期：</w:t>
      </w:r>
    </w:p>
    <w:p w14:paraId="712D95F6" w14:textId="77777777" w:rsidR="005D51B0" w:rsidRDefault="005D51B0">
      <w:pPr>
        <w:ind w:firstLine="480"/>
        <w:rPr>
          <w:rFonts w:ascii="仿宋_GB2312" w:hAnsi="等线"/>
        </w:rPr>
      </w:pPr>
    </w:p>
    <w:p w14:paraId="7CDEE398" w14:textId="77777777" w:rsidR="005D51B0" w:rsidRDefault="005D51B0">
      <w:pPr>
        <w:ind w:firstLine="480"/>
        <w:rPr>
          <w:rFonts w:ascii="仿宋_GB2312" w:hAnsi="等线"/>
        </w:rPr>
      </w:pPr>
    </w:p>
    <w:p w14:paraId="0DCE2759" w14:textId="77777777" w:rsidR="005D51B0" w:rsidRDefault="005D51B0">
      <w:pPr>
        <w:ind w:firstLine="480"/>
        <w:rPr>
          <w:rFonts w:ascii="仿宋_GB2312" w:hAnsi="等线"/>
        </w:rPr>
      </w:pPr>
    </w:p>
    <w:p w14:paraId="38C82ED0" w14:textId="77777777" w:rsidR="005D51B0" w:rsidRDefault="005D51B0">
      <w:pPr>
        <w:ind w:firstLine="480"/>
        <w:rPr>
          <w:rFonts w:ascii="仿宋_GB2312" w:hAnsi="等线"/>
        </w:rPr>
      </w:pPr>
    </w:p>
    <w:p w14:paraId="72B8C537" w14:textId="46D6FBFF" w:rsidR="005D51B0" w:rsidRDefault="005D51B0">
      <w:pPr>
        <w:ind w:firstLine="480"/>
        <w:rPr>
          <w:rFonts w:ascii="仿宋_GB2312" w:hAnsi="等线"/>
        </w:rPr>
      </w:pPr>
    </w:p>
    <w:p w14:paraId="408E3B0E" w14:textId="670244A7" w:rsidR="00E8439C" w:rsidRDefault="00E8439C" w:rsidP="00E175F0">
      <w:pPr>
        <w:pStyle w:val="a0"/>
        <w:ind w:firstLine="480"/>
      </w:pPr>
    </w:p>
    <w:p w14:paraId="5D10AB49" w14:textId="77777777" w:rsidR="00E8439C" w:rsidRDefault="00E8439C" w:rsidP="00E8439C">
      <w:pPr>
        <w:pStyle w:val="a0"/>
        <w:ind w:firstLine="480"/>
      </w:pPr>
      <w:r>
        <w:br w:type="page"/>
      </w:r>
    </w:p>
    <w:p w14:paraId="1E905CEB" w14:textId="77777777" w:rsidR="00E8439C" w:rsidRDefault="00E8439C" w:rsidP="00E8439C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4FBDD2B1" w14:textId="77777777" w:rsidR="00E8439C" w:rsidRDefault="00E8439C" w:rsidP="00E8439C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6387E995" w14:textId="68A660A9" w:rsidR="00E8439C" w:rsidRDefault="003049BE" w:rsidP="00E8439C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三</w:t>
      </w:r>
      <w:r w:rsidR="00E8439C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服务项目清单</w:t>
      </w:r>
      <w:r w:rsidR="00E8439C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报价测算说明</w:t>
      </w:r>
    </w:p>
    <w:p w14:paraId="054AEFC9" w14:textId="77777777" w:rsidR="00E8439C" w:rsidRPr="00E8439C" w:rsidRDefault="00E8439C" w:rsidP="00E8439C">
      <w:pPr>
        <w:pStyle w:val="a0"/>
        <w:ind w:firstLine="480"/>
      </w:pPr>
    </w:p>
    <w:p w14:paraId="1A8E7A9B" w14:textId="77777777" w:rsidR="00E175F0" w:rsidRPr="00E8439C" w:rsidRDefault="00E175F0" w:rsidP="00E175F0">
      <w:pPr>
        <w:pStyle w:val="a0"/>
        <w:ind w:firstLine="480"/>
      </w:pPr>
    </w:p>
    <w:p w14:paraId="3572BF26" w14:textId="4048BCB9" w:rsidR="005D51B0" w:rsidRDefault="005D51B0" w:rsidP="007C28B5">
      <w:pPr>
        <w:ind w:firstLineChars="0" w:firstLine="0"/>
        <w:rPr>
          <w:rFonts w:ascii="仿宋_GB2312" w:hAnsi="等线"/>
        </w:rPr>
      </w:pPr>
    </w:p>
    <w:p w14:paraId="417CD8AD" w14:textId="6D914C05" w:rsidR="00E8439C" w:rsidRDefault="00E8439C" w:rsidP="00E8439C">
      <w:pPr>
        <w:pStyle w:val="a0"/>
        <w:ind w:firstLine="480"/>
      </w:pPr>
    </w:p>
    <w:p w14:paraId="7A1E6096" w14:textId="7A6C5599" w:rsidR="00E8439C" w:rsidRDefault="00E8439C" w:rsidP="00E8439C">
      <w:pPr>
        <w:pStyle w:val="a0"/>
        <w:ind w:firstLine="480"/>
      </w:pPr>
    </w:p>
    <w:p w14:paraId="291CB935" w14:textId="4DF9EC03" w:rsidR="00E8439C" w:rsidRDefault="00E8439C" w:rsidP="00E8439C">
      <w:pPr>
        <w:pStyle w:val="a0"/>
        <w:ind w:firstLine="480"/>
      </w:pPr>
    </w:p>
    <w:p w14:paraId="07E00D0E" w14:textId="39617D05" w:rsidR="00E8439C" w:rsidRDefault="00E8439C" w:rsidP="00E8439C">
      <w:pPr>
        <w:pStyle w:val="a0"/>
        <w:ind w:firstLine="480"/>
      </w:pPr>
    </w:p>
    <w:p w14:paraId="6C0605BA" w14:textId="3E169367" w:rsidR="00E8439C" w:rsidRDefault="00E8439C" w:rsidP="00E8439C">
      <w:pPr>
        <w:pStyle w:val="a0"/>
        <w:ind w:firstLine="480"/>
      </w:pPr>
    </w:p>
    <w:p w14:paraId="0321A060" w14:textId="3C124111" w:rsidR="00E8439C" w:rsidRDefault="00E8439C" w:rsidP="00E8439C">
      <w:pPr>
        <w:pStyle w:val="a0"/>
        <w:ind w:firstLine="480"/>
      </w:pPr>
    </w:p>
    <w:p w14:paraId="2356F9E1" w14:textId="5ABCE8E8" w:rsidR="00E8439C" w:rsidRDefault="00E8439C" w:rsidP="00E8439C">
      <w:pPr>
        <w:pStyle w:val="a0"/>
        <w:ind w:firstLine="480"/>
      </w:pPr>
    </w:p>
    <w:p w14:paraId="1C3FE0A7" w14:textId="599A2E60" w:rsidR="00E8439C" w:rsidRDefault="00E8439C" w:rsidP="00E8439C">
      <w:pPr>
        <w:pStyle w:val="a0"/>
        <w:ind w:firstLine="480"/>
      </w:pPr>
    </w:p>
    <w:p w14:paraId="0AF1EC33" w14:textId="7DFF1366" w:rsidR="00E8439C" w:rsidRDefault="00E8439C" w:rsidP="00E8439C">
      <w:pPr>
        <w:pStyle w:val="a0"/>
        <w:ind w:firstLine="480"/>
      </w:pPr>
    </w:p>
    <w:p w14:paraId="3D983D12" w14:textId="146BAFB0" w:rsidR="00E8439C" w:rsidRDefault="00E8439C" w:rsidP="00E8439C">
      <w:pPr>
        <w:pStyle w:val="a0"/>
        <w:ind w:firstLine="480"/>
      </w:pPr>
    </w:p>
    <w:p w14:paraId="023FA5BE" w14:textId="5EC62358" w:rsidR="00E8439C" w:rsidRDefault="00E8439C" w:rsidP="00E8439C">
      <w:pPr>
        <w:pStyle w:val="a0"/>
        <w:ind w:firstLine="480"/>
      </w:pPr>
    </w:p>
    <w:p w14:paraId="7246BF16" w14:textId="1F1D90DA" w:rsidR="00E8439C" w:rsidRDefault="00E8439C" w:rsidP="00E8439C">
      <w:pPr>
        <w:pStyle w:val="a0"/>
        <w:ind w:firstLine="480"/>
      </w:pPr>
    </w:p>
    <w:p w14:paraId="4C4AB75D" w14:textId="69693F27" w:rsidR="00E8439C" w:rsidRDefault="00E8439C" w:rsidP="00E8439C">
      <w:pPr>
        <w:pStyle w:val="a0"/>
        <w:ind w:firstLine="480"/>
      </w:pPr>
    </w:p>
    <w:p w14:paraId="05A8A93E" w14:textId="32715C7B" w:rsidR="00E8439C" w:rsidRDefault="00E8439C" w:rsidP="00E8439C">
      <w:pPr>
        <w:pStyle w:val="a0"/>
        <w:ind w:firstLine="480"/>
      </w:pPr>
    </w:p>
    <w:p w14:paraId="41F5B3EC" w14:textId="0A044B64" w:rsidR="00E8439C" w:rsidRDefault="00E8439C" w:rsidP="00E8439C">
      <w:pPr>
        <w:pStyle w:val="a0"/>
        <w:ind w:firstLine="480"/>
      </w:pPr>
    </w:p>
    <w:p w14:paraId="61CCE8F5" w14:textId="0D11F099" w:rsidR="00E8439C" w:rsidRDefault="00E8439C" w:rsidP="00E8439C">
      <w:pPr>
        <w:pStyle w:val="a0"/>
        <w:ind w:firstLine="480"/>
      </w:pPr>
    </w:p>
    <w:p w14:paraId="0447DF26" w14:textId="544865CF" w:rsidR="00E8439C" w:rsidRDefault="00E8439C" w:rsidP="00E8439C">
      <w:pPr>
        <w:pStyle w:val="a0"/>
        <w:ind w:firstLine="480"/>
      </w:pPr>
    </w:p>
    <w:p w14:paraId="78768818" w14:textId="764FEF03" w:rsidR="00E8439C" w:rsidRDefault="00E8439C" w:rsidP="00E8439C">
      <w:pPr>
        <w:pStyle w:val="a0"/>
        <w:ind w:firstLine="480"/>
      </w:pPr>
    </w:p>
    <w:p w14:paraId="73912E50" w14:textId="23AAA661" w:rsidR="00E8439C" w:rsidRDefault="00E8439C" w:rsidP="00E8439C">
      <w:pPr>
        <w:pStyle w:val="a0"/>
        <w:ind w:firstLine="480"/>
      </w:pPr>
    </w:p>
    <w:p w14:paraId="64BD9FB1" w14:textId="59A43BF1" w:rsidR="00E8439C" w:rsidRDefault="00E8439C" w:rsidP="00E8439C">
      <w:pPr>
        <w:pStyle w:val="a0"/>
        <w:ind w:firstLine="480"/>
      </w:pPr>
    </w:p>
    <w:p w14:paraId="0C9C62F2" w14:textId="668CA1F2" w:rsidR="00E8439C" w:rsidRDefault="00E8439C" w:rsidP="00E8439C">
      <w:pPr>
        <w:pStyle w:val="a0"/>
        <w:ind w:firstLine="480"/>
      </w:pPr>
    </w:p>
    <w:p w14:paraId="3C2DBE6B" w14:textId="77777777" w:rsidR="00E8439C" w:rsidRPr="00E8439C" w:rsidRDefault="00E8439C" w:rsidP="00E8439C">
      <w:pPr>
        <w:pStyle w:val="a0"/>
        <w:ind w:firstLine="480"/>
      </w:pPr>
    </w:p>
    <w:p w14:paraId="62F61F3B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36C6EBEB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0E1BEB80" w14:textId="1B657EFC" w:rsidR="005D51B0" w:rsidRDefault="003049BE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四</w:t>
      </w:r>
      <w:r w:rsidR="006068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、服务承诺函</w:t>
      </w:r>
    </w:p>
    <w:p w14:paraId="6026470B" w14:textId="77777777" w:rsidR="005D51B0" w:rsidRDefault="005D51B0">
      <w:pPr>
        <w:ind w:firstLine="480"/>
        <w:rPr>
          <w:rFonts w:ascii="仿宋_GB2312" w:hAnsi="等线"/>
        </w:rPr>
      </w:pPr>
    </w:p>
    <w:p w14:paraId="37805E05" w14:textId="49601771" w:rsidR="005D51B0" w:rsidRPr="002251B2" w:rsidRDefault="00606877">
      <w:pPr>
        <w:ind w:firstLine="64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我单位慎重</w:t>
      </w:r>
      <w:r w:rsidR="007C28B5" w:rsidRPr="002251B2">
        <w:rPr>
          <w:rFonts w:ascii="仿宋_GB2312" w:eastAsia="仿宋_GB2312" w:hAnsi="仿宋" w:hint="eastAsia"/>
          <w:sz w:val="32"/>
        </w:rPr>
        <w:t>做</w:t>
      </w:r>
      <w:r w:rsidRPr="002251B2">
        <w:rPr>
          <w:rFonts w:ascii="仿宋_GB2312" w:eastAsia="仿宋_GB2312" w:hAnsi="仿宋" w:hint="eastAsia"/>
          <w:sz w:val="32"/>
        </w:rPr>
        <w:t xml:space="preserve">出以下承诺 ： </w:t>
      </w:r>
    </w:p>
    <w:p w14:paraId="52A3A44E" w14:textId="7898E274" w:rsidR="005D51B0" w:rsidRPr="00225D2C" w:rsidRDefault="007C28B5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（一）</w:t>
      </w:r>
      <w:r w:rsidR="00606877" w:rsidRPr="00225D2C">
        <w:rPr>
          <w:rFonts w:ascii="楷体" w:eastAsia="楷体" w:hAnsi="楷体" w:hint="eastAsia"/>
          <w:sz w:val="32"/>
        </w:rPr>
        <w:t>、在开办和执业过程中无违法违纪行为，无不良记录；</w:t>
      </w:r>
    </w:p>
    <w:p w14:paraId="6AE330E8" w14:textId="5875F207" w:rsidR="005D51B0" w:rsidRPr="00225D2C" w:rsidRDefault="007C28B5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（二）</w:t>
      </w:r>
      <w:r w:rsidR="00606877" w:rsidRPr="00225D2C">
        <w:rPr>
          <w:rFonts w:ascii="楷体" w:eastAsia="楷体" w:hAnsi="楷体" w:hint="eastAsia"/>
          <w:sz w:val="32"/>
        </w:rPr>
        <w:t>、本单位在本次遴选过程中递交的材料均真实、有效；</w:t>
      </w:r>
    </w:p>
    <w:p w14:paraId="28D815B1" w14:textId="59CF42A1" w:rsidR="005D51B0" w:rsidRPr="00225D2C" w:rsidRDefault="007C28B5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（三）</w:t>
      </w:r>
      <w:r w:rsidR="00606877" w:rsidRPr="00225D2C">
        <w:rPr>
          <w:rFonts w:ascii="楷体" w:eastAsia="楷体" w:hAnsi="楷体" w:hint="eastAsia"/>
          <w:sz w:val="32"/>
        </w:rPr>
        <w:t>、本单位将严格按照合同约定履行咨询服务，在收到委托人通知后快速响应，紧急情况下应委托人邀请随时到委托人指定地点提供服务。</w:t>
      </w:r>
    </w:p>
    <w:p w14:paraId="04C4DFE0" w14:textId="1F2F313F" w:rsidR="005D51B0" w:rsidRPr="00225D2C" w:rsidRDefault="007C28B5" w:rsidP="00225D2C">
      <w:pPr>
        <w:spacing w:line="560" w:lineRule="exact"/>
        <w:ind w:firstLine="640"/>
        <w:rPr>
          <w:rFonts w:ascii="楷体" w:eastAsia="楷体" w:hAnsi="楷体"/>
          <w:sz w:val="32"/>
        </w:rPr>
      </w:pPr>
      <w:r w:rsidRPr="00225D2C">
        <w:rPr>
          <w:rFonts w:ascii="楷体" w:eastAsia="楷体" w:hAnsi="楷体" w:hint="eastAsia"/>
          <w:sz w:val="32"/>
        </w:rPr>
        <w:t>（四）</w:t>
      </w:r>
      <w:r w:rsidR="00606877" w:rsidRPr="00225D2C">
        <w:rPr>
          <w:rFonts w:ascii="楷体" w:eastAsia="楷体" w:hAnsi="楷体" w:hint="eastAsia"/>
          <w:sz w:val="32"/>
        </w:rPr>
        <w:t>、（其他需要承诺事项，包括且不限于服务周期、服务质量等）。</w:t>
      </w:r>
    </w:p>
    <w:p w14:paraId="0FCD4D2D" w14:textId="77777777" w:rsidR="005D51B0" w:rsidRPr="002251B2" w:rsidRDefault="00606877">
      <w:pPr>
        <w:ind w:firstLine="64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如上述承诺不实，将承担由此产生的全部责任。</w:t>
      </w:r>
    </w:p>
    <w:p w14:paraId="52165EAF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3F3B4746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602A3141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4DB068DF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03B42030" w14:textId="77777777" w:rsidR="005D51B0" w:rsidRPr="00925AC4" w:rsidRDefault="005D51B0">
      <w:pPr>
        <w:ind w:firstLine="640"/>
        <w:rPr>
          <w:rFonts w:ascii="仿宋" w:eastAsia="仿宋" w:hAnsi="仿宋"/>
          <w:sz w:val="32"/>
        </w:rPr>
      </w:pPr>
    </w:p>
    <w:p w14:paraId="3ABF9E28" w14:textId="77777777" w:rsidR="007C28B5" w:rsidRPr="002251B2" w:rsidRDefault="007C28B5" w:rsidP="007C28B5">
      <w:pPr>
        <w:ind w:firstLine="64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投标人：                             （盖章）</w:t>
      </w:r>
    </w:p>
    <w:p w14:paraId="6423268B" w14:textId="77777777" w:rsidR="007C28B5" w:rsidRPr="002251B2" w:rsidRDefault="007C28B5" w:rsidP="007C28B5">
      <w:pPr>
        <w:ind w:firstLine="64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法定代表人或委托代理人：           （签字或盖章）</w:t>
      </w:r>
    </w:p>
    <w:p w14:paraId="3552A02C" w14:textId="77777777" w:rsidR="005D51B0" w:rsidRPr="002251B2" w:rsidRDefault="00606877">
      <w:pPr>
        <w:ind w:firstLine="640"/>
        <w:rPr>
          <w:rFonts w:ascii="仿宋_GB2312" w:eastAsia="仿宋_GB2312" w:hAnsi="仿宋"/>
          <w:sz w:val="32"/>
        </w:rPr>
      </w:pPr>
      <w:r w:rsidRPr="002251B2">
        <w:rPr>
          <w:rFonts w:ascii="仿宋_GB2312" w:eastAsia="仿宋_GB2312" w:hAnsi="仿宋" w:hint="eastAsia"/>
          <w:sz w:val="32"/>
        </w:rPr>
        <w:t>日  期：   年   月   日</w:t>
      </w:r>
    </w:p>
    <w:p w14:paraId="3DD78FE0" w14:textId="77777777" w:rsidR="005D51B0" w:rsidRDefault="00606877">
      <w:pPr>
        <w:ind w:firstLine="640"/>
        <w:rPr>
          <w:rFonts w:ascii="等线" w:hAnsi="等线"/>
          <w:sz w:val="32"/>
        </w:rPr>
      </w:pPr>
      <w:r>
        <w:rPr>
          <w:rFonts w:ascii="等线" w:hAnsi="等线" w:hint="eastAsia"/>
          <w:sz w:val="32"/>
        </w:rPr>
        <w:br w:type="page"/>
      </w:r>
    </w:p>
    <w:p w14:paraId="4D859E68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1176B277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11B760B1" w14:textId="6883112A" w:rsidR="005D51B0" w:rsidRDefault="003049BE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五</w:t>
      </w:r>
      <w:r w:rsidR="006068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、公司简介、营业执照、经营许可证等</w:t>
      </w:r>
    </w:p>
    <w:p w14:paraId="43051162" w14:textId="77777777" w:rsidR="005D51B0" w:rsidRDefault="005D51B0">
      <w:pPr>
        <w:ind w:firstLine="480"/>
        <w:rPr>
          <w:rFonts w:ascii="仿宋_GB2312" w:hAnsi="等线"/>
        </w:rPr>
      </w:pPr>
    </w:p>
    <w:p w14:paraId="3478C773" w14:textId="77777777" w:rsidR="005D51B0" w:rsidRDefault="005D51B0">
      <w:pPr>
        <w:ind w:firstLine="480"/>
        <w:rPr>
          <w:rFonts w:ascii="仿宋_GB2312" w:hAnsi="等线"/>
        </w:rPr>
      </w:pPr>
    </w:p>
    <w:p w14:paraId="1888615E" w14:textId="77777777" w:rsidR="005D51B0" w:rsidRDefault="005D51B0">
      <w:pPr>
        <w:ind w:firstLine="480"/>
        <w:rPr>
          <w:rFonts w:ascii="仿宋_GB2312" w:hAnsi="等线"/>
        </w:rPr>
      </w:pPr>
    </w:p>
    <w:p w14:paraId="430C1DC7" w14:textId="77777777" w:rsidR="005D51B0" w:rsidRDefault="005D51B0">
      <w:pPr>
        <w:ind w:firstLine="480"/>
        <w:rPr>
          <w:rFonts w:ascii="仿宋_GB2312" w:hAnsi="等线"/>
        </w:rPr>
      </w:pPr>
    </w:p>
    <w:p w14:paraId="42DF31D6" w14:textId="77777777" w:rsidR="005D51B0" w:rsidRDefault="005D51B0">
      <w:pPr>
        <w:ind w:firstLine="480"/>
        <w:rPr>
          <w:rFonts w:ascii="仿宋_GB2312" w:hAnsi="等线"/>
        </w:rPr>
      </w:pPr>
    </w:p>
    <w:p w14:paraId="0787B0B8" w14:textId="77777777" w:rsidR="005D51B0" w:rsidRDefault="005D51B0">
      <w:pPr>
        <w:ind w:firstLine="480"/>
        <w:rPr>
          <w:rFonts w:ascii="仿宋_GB2312" w:hAnsi="等线"/>
        </w:rPr>
      </w:pPr>
    </w:p>
    <w:p w14:paraId="7B932B60" w14:textId="77777777" w:rsidR="005D51B0" w:rsidRDefault="005D51B0">
      <w:pPr>
        <w:ind w:firstLine="480"/>
        <w:rPr>
          <w:rFonts w:ascii="仿宋_GB2312" w:hAnsi="等线"/>
        </w:rPr>
      </w:pPr>
    </w:p>
    <w:p w14:paraId="57F40C57" w14:textId="77777777" w:rsidR="005D51B0" w:rsidRDefault="005D51B0">
      <w:pPr>
        <w:ind w:firstLine="480"/>
        <w:rPr>
          <w:rFonts w:ascii="仿宋_GB2312" w:hAnsi="等线"/>
        </w:rPr>
      </w:pPr>
    </w:p>
    <w:p w14:paraId="488A5938" w14:textId="77777777" w:rsidR="005D51B0" w:rsidRDefault="005D51B0">
      <w:pPr>
        <w:ind w:firstLine="480"/>
        <w:rPr>
          <w:rFonts w:ascii="仿宋_GB2312" w:hAnsi="等线"/>
        </w:rPr>
      </w:pPr>
    </w:p>
    <w:p w14:paraId="7E8D9D98" w14:textId="77777777" w:rsidR="005D51B0" w:rsidRDefault="005D51B0">
      <w:pPr>
        <w:ind w:firstLine="480"/>
        <w:rPr>
          <w:rFonts w:ascii="仿宋_GB2312" w:hAnsi="等线"/>
        </w:rPr>
      </w:pPr>
    </w:p>
    <w:p w14:paraId="19E3D1C6" w14:textId="77777777" w:rsidR="005D51B0" w:rsidRDefault="005D51B0">
      <w:pPr>
        <w:ind w:firstLine="480"/>
        <w:rPr>
          <w:rFonts w:ascii="仿宋_GB2312" w:hAnsi="等线"/>
        </w:rPr>
      </w:pPr>
    </w:p>
    <w:p w14:paraId="53F34EA7" w14:textId="77777777" w:rsidR="005D51B0" w:rsidRDefault="005D51B0">
      <w:pPr>
        <w:ind w:firstLine="480"/>
        <w:rPr>
          <w:rFonts w:ascii="仿宋_GB2312" w:hAnsi="等线"/>
        </w:rPr>
      </w:pPr>
    </w:p>
    <w:p w14:paraId="381D3F93" w14:textId="77777777" w:rsidR="005D51B0" w:rsidRDefault="005D51B0">
      <w:pPr>
        <w:ind w:firstLine="480"/>
        <w:rPr>
          <w:rFonts w:ascii="仿宋_GB2312" w:hAnsi="等线"/>
        </w:rPr>
      </w:pPr>
    </w:p>
    <w:p w14:paraId="551CBB40" w14:textId="77777777" w:rsidR="005D51B0" w:rsidRDefault="005D51B0">
      <w:pPr>
        <w:ind w:firstLine="480"/>
        <w:rPr>
          <w:rFonts w:ascii="仿宋_GB2312" w:hAnsi="等线"/>
        </w:rPr>
      </w:pPr>
    </w:p>
    <w:p w14:paraId="4A485FB7" w14:textId="77777777" w:rsidR="005D51B0" w:rsidRDefault="005D51B0">
      <w:pPr>
        <w:ind w:firstLine="480"/>
        <w:rPr>
          <w:rFonts w:ascii="仿宋_GB2312" w:hAnsi="等线"/>
        </w:rPr>
      </w:pPr>
    </w:p>
    <w:p w14:paraId="558CC4AC" w14:textId="77777777" w:rsidR="005D51B0" w:rsidRDefault="005D51B0">
      <w:pPr>
        <w:ind w:firstLine="480"/>
        <w:rPr>
          <w:rFonts w:ascii="仿宋_GB2312" w:hAnsi="等线"/>
        </w:rPr>
      </w:pPr>
    </w:p>
    <w:p w14:paraId="1461E87B" w14:textId="77777777" w:rsidR="005D51B0" w:rsidRDefault="005D51B0">
      <w:pPr>
        <w:ind w:firstLine="480"/>
        <w:rPr>
          <w:rFonts w:ascii="仿宋_GB2312" w:hAnsi="等线"/>
        </w:rPr>
      </w:pPr>
    </w:p>
    <w:p w14:paraId="0B20830A" w14:textId="77777777" w:rsidR="005D51B0" w:rsidRDefault="005D51B0">
      <w:pPr>
        <w:ind w:firstLine="480"/>
        <w:rPr>
          <w:rFonts w:ascii="仿宋_GB2312" w:hAnsi="等线"/>
        </w:rPr>
      </w:pPr>
    </w:p>
    <w:p w14:paraId="794FCDA1" w14:textId="77777777" w:rsidR="005D51B0" w:rsidRDefault="005D51B0">
      <w:pPr>
        <w:ind w:firstLine="480"/>
        <w:rPr>
          <w:rFonts w:ascii="仿宋_GB2312" w:hAnsi="等线"/>
        </w:rPr>
      </w:pPr>
    </w:p>
    <w:p w14:paraId="05907FC5" w14:textId="77777777" w:rsidR="005D51B0" w:rsidRDefault="005D51B0">
      <w:pPr>
        <w:pStyle w:val="a0"/>
        <w:ind w:firstLine="480"/>
        <w:rPr>
          <w:rFonts w:ascii="仿宋_GB2312" w:hAnsi="等线"/>
        </w:rPr>
      </w:pPr>
    </w:p>
    <w:p w14:paraId="138259CC" w14:textId="77777777" w:rsidR="005D51B0" w:rsidRDefault="005D51B0">
      <w:pPr>
        <w:pStyle w:val="a0"/>
        <w:ind w:firstLine="480"/>
        <w:rPr>
          <w:rFonts w:ascii="仿宋_GB2312" w:hAnsi="等线"/>
        </w:rPr>
      </w:pPr>
    </w:p>
    <w:p w14:paraId="0ABBA78D" w14:textId="77777777" w:rsidR="005D51B0" w:rsidRDefault="005D51B0">
      <w:pPr>
        <w:pStyle w:val="a0"/>
        <w:ind w:firstLine="480"/>
        <w:rPr>
          <w:rFonts w:ascii="仿宋_GB2312" w:hAnsi="等线"/>
        </w:rPr>
      </w:pPr>
    </w:p>
    <w:p w14:paraId="5C1787CA" w14:textId="77777777" w:rsidR="005D51B0" w:rsidRDefault="005D51B0">
      <w:pPr>
        <w:pStyle w:val="a0"/>
        <w:ind w:firstLine="480"/>
        <w:rPr>
          <w:rFonts w:ascii="仿宋_GB2312" w:hAnsi="等线"/>
        </w:rPr>
      </w:pPr>
    </w:p>
    <w:p w14:paraId="0DC139BC" w14:textId="77777777" w:rsidR="005D51B0" w:rsidRDefault="005D51B0">
      <w:pPr>
        <w:pStyle w:val="a0"/>
        <w:ind w:firstLine="480"/>
        <w:rPr>
          <w:rFonts w:ascii="仿宋_GB2312" w:hAnsi="等线"/>
        </w:rPr>
      </w:pPr>
    </w:p>
    <w:p w14:paraId="48D0A39C" w14:textId="77777777" w:rsidR="005D51B0" w:rsidRDefault="005D51B0">
      <w:pPr>
        <w:pStyle w:val="a0"/>
        <w:ind w:firstLine="480"/>
        <w:rPr>
          <w:rFonts w:ascii="仿宋_GB2312" w:hAnsi="等线"/>
        </w:rPr>
      </w:pPr>
    </w:p>
    <w:p w14:paraId="40C68A85" w14:textId="77777777" w:rsidR="007C28B5" w:rsidRDefault="007C28B5" w:rsidP="007C28B5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38F157E5" w14:textId="77777777" w:rsidR="007C28B5" w:rsidRDefault="007C28B5" w:rsidP="007C28B5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2AB2DB9E" w14:textId="35E6DF93" w:rsidR="005D51B0" w:rsidRDefault="003049BE" w:rsidP="007C28B5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六</w:t>
      </w:r>
      <w:r w:rsidR="006068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、公司资质证书相关证明材料</w:t>
      </w:r>
    </w:p>
    <w:p w14:paraId="2AA00169" w14:textId="77777777" w:rsidR="005D51B0" w:rsidRDefault="00606877">
      <w:pPr>
        <w:ind w:firstLine="643"/>
        <w:rPr>
          <w:rFonts w:ascii="仿宋_GB2312" w:hAnsi="等线"/>
          <w:b/>
          <w:sz w:val="32"/>
          <w:szCs w:val="32"/>
        </w:rPr>
      </w:pPr>
      <w:r>
        <w:rPr>
          <w:rFonts w:ascii="仿宋_GB2312" w:hAnsi="等线" w:hint="eastAsia"/>
          <w:b/>
          <w:sz w:val="32"/>
          <w:szCs w:val="32"/>
        </w:rPr>
        <w:br w:type="page"/>
      </w:r>
    </w:p>
    <w:p w14:paraId="45A74576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24D29C28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5762D7C9" w14:textId="732E5C12" w:rsidR="005D51B0" w:rsidRDefault="003049BE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七</w:t>
      </w:r>
      <w:r w:rsidR="006068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、类似业绩材料及相关证明材料等</w:t>
      </w:r>
    </w:p>
    <w:p w14:paraId="64FDA50A" w14:textId="77777777" w:rsidR="00CC0C9F" w:rsidRDefault="00CC0C9F">
      <w:pPr>
        <w:ind w:firstLine="643"/>
        <w:rPr>
          <w:rFonts w:ascii="仿宋_GB2312" w:hAnsi="等线"/>
          <w:b/>
          <w:sz w:val="32"/>
          <w:szCs w:val="32"/>
        </w:rPr>
      </w:pPr>
    </w:p>
    <w:p w14:paraId="3ECF9896" w14:textId="77777777" w:rsidR="00CC0C9F" w:rsidRDefault="00CC0C9F" w:rsidP="00CC0C9F">
      <w:pPr>
        <w:pStyle w:val="a0"/>
        <w:ind w:firstLine="480"/>
      </w:pPr>
      <w:r>
        <w:br w:type="page"/>
      </w:r>
    </w:p>
    <w:p w14:paraId="3FC2B46E" w14:textId="77777777" w:rsidR="00CC0C9F" w:rsidRDefault="00CC0C9F" w:rsidP="00CC0C9F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6B0695B4" w14:textId="77777777" w:rsidR="00CC0C9F" w:rsidRDefault="00CC0C9F" w:rsidP="00CC0C9F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3D1D976C" w14:textId="35E13A39" w:rsidR="00CC0C9F" w:rsidRDefault="003049BE" w:rsidP="00CC0C9F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八</w:t>
      </w:r>
      <w:r w:rsidR="00CC0C9F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</w:t>
      </w:r>
      <w:r w:rsidR="00077CEE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研发</w:t>
      </w:r>
      <w:r w:rsidR="00CC0C9F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方案</w:t>
      </w:r>
      <w:proofErr w:type="gramStart"/>
      <w:r w:rsidR="00077CEE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及维保方案</w:t>
      </w:r>
      <w:proofErr w:type="gramEnd"/>
    </w:p>
    <w:p w14:paraId="05FD0E2B" w14:textId="71B16DD6" w:rsidR="005D51B0" w:rsidRDefault="00606877">
      <w:pPr>
        <w:ind w:firstLine="643"/>
        <w:rPr>
          <w:rFonts w:ascii="仿宋_GB2312" w:hAnsi="等线"/>
          <w:b/>
          <w:sz w:val="32"/>
          <w:szCs w:val="32"/>
        </w:rPr>
      </w:pPr>
      <w:r>
        <w:rPr>
          <w:rFonts w:ascii="仿宋_GB2312" w:hAnsi="等线" w:hint="eastAsia"/>
          <w:b/>
          <w:sz w:val="32"/>
          <w:szCs w:val="32"/>
        </w:rPr>
        <w:br w:type="page"/>
      </w:r>
    </w:p>
    <w:p w14:paraId="02000213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5055454A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58153A6C" w14:textId="0CF4AACF" w:rsidR="005D51B0" w:rsidRDefault="003049BE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九</w:t>
      </w:r>
      <w:r w:rsidR="006068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、项目负责人资质相关证明材料、团队组成情况及计划工期完成情况</w:t>
      </w:r>
    </w:p>
    <w:p w14:paraId="416F20EB" w14:textId="77777777" w:rsidR="005D51B0" w:rsidRDefault="00606877">
      <w:pPr>
        <w:ind w:firstLine="643"/>
        <w:rPr>
          <w:rFonts w:ascii="仿宋_GB2312" w:hAnsi="等线"/>
          <w:b/>
          <w:sz w:val="32"/>
          <w:szCs w:val="32"/>
        </w:rPr>
      </w:pPr>
      <w:r>
        <w:rPr>
          <w:rFonts w:ascii="仿宋_GB2312" w:hAnsi="等线" w:hint="eastAsia"/>
          <w:b/>
          <w:sz w:val="32"/>
          <w:szCs w:val="32"/>
        </w:rPr>
        <w:br w:type="page"/>
      </w:r>
    </w:p>
    <w:p w14:paraId="05B4A179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7E1CB84D" w14:textId="77777777" w:rsidR="007C28B5" w:rsidRDefault="007C28B5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5F4EAF7C" w14:textId="29B0F9D5" w:rsidR="005D51B0" w:rsidRDefault="003049BE" w:rsidP="00BF7AEB">
      <w:pPr>
        <w:spacing w:line="6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十</w:t>
      </w:r>
      <w:r w:rsidR="006068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、企业基本情况及相关证明材料</w:t>
      </w:r>
    </w:p>
    <w:p w14:paraId="68AF1943" w14:textId="77777777" w:rsidR="005D51B0" w:rsidRDefault="005D51B0">
      <w:pPr>
        <w:ind w:firstLine="640"/>
        <w:rPr>
          <w:rFonts w:ascii="等线" w:hAnsi="等线"/>
          <w:sz w:val="32"/>
        </w:rPr>
      </w:pPr>
    </w:p>
    <w:p w14:paraId="20690ACA" w14:textId="77777777" w:rsidR="005D51B0" w:rsidRDefault="005D51B0">
      <w:pPr>
        <w:snapToGrid w:val="0"/>
        <w:ind w:firstLineChars="0" w:firstLine="0"/>
        <w:rPr>
          <w:rFonts w:ascii="仿宋" w:eastAsia="仿宋" w:hAnsi="仿宋"/>
          <w:sz w:val="32"/>
          <w:szCs w:val="32"/>
        </w:rPr>
      </w:pPr>
    </w:p>
    <w:p w14:paraId="78CFACFD" w14:textId="77777777" w:rsidR="005D51B0" w:rsidRDefault="005D51B0">
      <w:pPr>
        <w:ind w:firstLineChars="0" w:firstLine="0"/>
        <w:rPr>
          <w:rFonts w:ascii="Calibri" w:hAnsi="Calibri"/>
          <w:sz w:val="21"/>
        </w:rPr>
      </w:pPr>
    </w:p>
    <w:p w14:paraId="522C5C4C" w14:textId="77777777" w:rsidR="005D51B0" w:rsidRDefault="005D51B0">
      <w:pPr>
        <w:ind w:firstLineChars="0" w:firstLine="0"/>
        <w:rPr>
          <w:rFonts w:ascii="Calibri" w:hAnsi="Calibri"/>
          <w:sz w:val="21"/>
        </w:rPr>
      </w:pPr>
    </w:p>
    <w:p w14:paraId="0ADDA927" w14:textId="77777777" w:rsidR="005D51B0" w:rsidRDefault="005D51B0">
      <w:pPr>
        <w:ind w:firstLine="640"/>
        <w:rPr>
          <w:sz w:val="32"/>
        </w:rPr>
      </w:pPr>
    </w:p>
    <w:p w14:paraId="74AEF2F7" w14:textId="77777777" w:rsidR="005D51B0" w:rsidRDefault="005D51B0">
      <w:pPr>
        <w:ind w:firstLine="480"/>
      </w:pPr>
    </w:p>
    <w:p w14:paraId="76ABD79A" w14:textId="77777777" w:rsidR="005D51B0" w:rsidRDefault="005D51B0">
      <w:pPr>
        <w:ind w:firstLine="480"/>
      </w:pPr>
    </w:p>
    <w:sectPr w:rsidR="005D5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6" w:right="1304" w:bottom="108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2F8C" w14:textId="77777777" w:rsidR="00D23129" w:rsidRDefault="00D23129">
      <w:pPr>
        <w:spacing w:line="240" w:lineRule="auto"/>
        <w:ind w:firstLine="480"/>
      </w:pPr>
      <w:r>
        <w:separator/>
      </w:r>
    </w:p>
  </w:endnote>
  <w:endnote w:type="continuationSeparator" w:id="0">
    <w:p w14:paraId="1CE793E6" w14:textId="77777777" w:rsidR="00D23129" w:rsidRDefault="00D2312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F69C" w14:textId="77777777" w:rsidR="005D51B0" w:rsidRDefault="00606877">
    <w:pPr>
      <w:pStyle w:val="a5"/>
      <w:framePr w:wrap="around" w:vAnchor="text" w:hAnchor="margin" w:xAlign="center" w:y="1"/>
      <w:ind w:firstLine="3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22</w:t>
    </w:r>
    <w:r>
      <w:fldChar w:fldCharType="end"/>
    </w:r>
  </w:p>
  <w:p w14:paraId="0C558615" w14:textId="77777777" w:rsidR="005D51B0" w:rsidRDefault="005D51B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35344"/>
    </w:sdtPr>
    <w:sdtEndPr/>
    <w:sdtContent>
      <w:p w14:paraId="17B541A1" w14:textId="77777777" w:rsidR="005D51B0" w:rsidRDefault="00606877">
        <w:pPr>
          <w:pStyle w:val="a5"/>
          <w:ind w:firstLine="360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FA37C48" w14:textId="77777777" w:rsidR="005D51B0" w:rsidRDefault="005D51B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F224" w14:textId="77777777" w:rsidR="005D51B0" w:rsidRDefault="005D51B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49F8" w14:textId="77777777" w:rsidR="00D23129" w:rsidRDefault="00D23129">
      <w:pPr>
        <w:ind w:firstLine="480"/>
      </w:pPr>
      <w:r>
        <w:separator/>
      </w:r>
    </w:p>
  </w:footnote>
  <w:footnote w:type="continuationSeparator" w:id="0">
    <w:p w14:paraId="0BECE830" w14:textId="77777777" w:rsidR="00D23129" w:rsidRDefault="00D2312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F76D" w14:textId="77777777" w:rsidR="005D51B0" w:rsidRDefault="005D51B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00D5" w14:textId="77777777" w:rsidR="005D51B0" w:rsidRDefault="005D51B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0F4B" w14:textId="77777777" w:rsidR="005D51B0" w:rsidRDefault="005D51B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695298"/>
    <w:rsid w:val="00000984"/>
    <w:rsid w:val="000076FA"/>
    <w:rsid w:val="000519DE"/>
    <w:rsid w:val="00060FA9"/>
    <w:rsid w:val="00077CEE"/>
    <w:rsid w:val="001333BC"/>
    <w:rsid w:val="001A54A7"/>
    <w:rsid w:val="002251B2"/>
    <w:rsid w:val="00225D2C"/>
    <w:rsid w:val="00293D68"/>
    <w:rsid w:val="003049BE"/>
    <w:rsid w:val="00346EDF"/>
    <w:rsid w:val="005300FD"/>
    <w:rsid w:val="005D51B0"/>
    <w:rsid w:val="006036CC"/>
    <w:rsid w:val="00606877"/>
    <w:rsid w:val="007460DF"/>
    <w:rsid w:val="007559DC"/>
    <w:rsid w:val="00773BB4"/>
    <w:rsid w:val="00783606"/>
    <w:rsid w:val="007C28B5"/>
    <w:rsid w:val="00861843"/>
    <w:rsid w:val="008678F7"/>
    <w:rsid w:val="00895DAD"/>
    <w:rsid w:val="008A0B65"/>
    <w:rsid w:val="008D2CB1"/>
    <w:rsid w:val="00925AC4"/>
    <w:rsid w:val="009538B7"/>
    <w:rsid w:val="009C3F7D"/>
    <w:rsid w:val="00AE458A"/>
    <w:rsid w:val="00BF7AEB"/>
    <w:rsid w:val="00C3116C"/>
    <w:rsid w:val="00C5576C"/>
    <w:rsid w:val="00CC0C9F"/>
    <w:rsid w:val="00D23129"/>
    <w:rsid w:val="00E175F0"/>
    <w:rsid w:val="00E8439C"/>
    <w:rsid w:val="00EC0CC0"/>
    <w:rsid w:val="00EC73D8"/>
    <w:rsid w:val="00EE573F"/>
    <w:rsid w:val="2ED51F6E"/>
    <w:rsid w:val="3A8C17C6"/>
    <w:rsid w:val="41246532"/>
    <w:rsid w:val="5C4906D4"/>
    <w:rsid w:val="6D69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09A9B"/>
  <w15:docId w15:val="{F3C3E7DE-029C-40C7-B94E-88A87E6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</w:pPr>
    <w:rPr>
      <w:rFonts w:ascii="宋体" w:eastAsia="宋体" w:hAnsi="宋体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55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  <w:jc w:val="both"/>
    </w:pPr>
    <w:rPr>
      <w:rFonts w:ascii="Times New Roman" w:hAnsi="Times New Roman"/>
      <w:szCs w:val="20"/>
    </w:rPr>
  </w:style>
  <w:style w:type="paragraph" w:styleId="a4">
    <w:name w:val="Plain Text"/>
    <w:basedOn w:val="a"/>
    <w:qFormat/>
    <w:pPr>
      <w:jc w:val="both"/>
    </w:pPr>
    <w:rPr>
      <w:rFonts w:hAnsi="Courier New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1"/>
    <w:uiPriority w:val="99"/>
    <w:qFormat/>
  </w:style>
  <w:style w:type="character" w:customStyle="1" w:styleId="11">
    <w:name w:val="页码1"/>
    <w:qFormat/>
    <w:rPr>
      <w:lang w:val="zh-TW" w:eastAsia="zh-TW"/>
    </w:rPr>
  </w:style>
  <w:style w:type="character" w:customStyle="1" w:styleId="ALTZ1NormalIndentChar2Char">
    <w:name w:val="样式 正文缩进正文（首行缩进两字）特点ALT+Z表正文正文非缩进四号段1Normal Indent Char2... Char"/>
    <w:qFormat/>
    <w:rPr>
      <w:rFonts w:ascii="宋体" w:eastAsia="黑体" w:hAnsi="宋体"/>
      <w:b/>
      <w:sz w:val="32"/>
      <w:lang w:val="en-US" w:eastAsia="zh-CN"/>
    </w:rPr>
  </w:style>
  <w:style w:type="character" w:customStyle="1" w:styleId="10">
    <w:name w:val="标题 1 字符"/>
    <w:basedOn w:val="a1"/>
    <w:link w:val="1"/>
    <w:rsid w:val="00C5576C"/>
    <w:rPr>
      <w:rFonts w:ascii="宋体" w:eastAsia="宋体" w:hAnsi="宋体" w:cs="Times New Roman"/>
      <w:b/>
      <w:bCs/>
      <w:kern w:val="44"/>
      <w:sz w:val="44"/>
      <w:szCs w:val="44"/>
    </w:rPr>
  </w:style>
  <w:style w:type="paragraph" w:styleId="12">
    <w:name w:val="index 1"/>
    <w:basedOn w:val="a"/>
    <w:next w:val="a"/>
    <w:autoRedefine/>
    <w:rsid w:val="00C5576C"/>
    <w:pPr>
      <w:ind w:firstLine="0"/>
    </w:pPr>
  </w:style>
  <w:style w:type="paragraph" w:styleId="TOC">
    <w:name w:val="TOC Heading"/>
    <w:basedOn w:val="1"/>
    <w:next w:val="a"/>
    <w:uiPriority w:val="39"/>
    <w:unhideWhenUsed/>
    <w:qFormat/>
    <w:rsid w:val="00C5576C"/>
    <w:pPr>
      <w:widowControl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C5576C"/>
  </w:style>
  <w:style w:type="character" w:styleId="a8">
    <w:name w:val="Hyperlink"/>
    <w:basedOn w:val="a1"/>
    <w:uiPriority w:val="99"/>
    <w:unhideWhenUsed/>
    <w:rsid w:val="00C5576C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C5576C"/>
    <w:pPr>
      <w:widowControl/>
      <w:spacing w:after="100" w:line="259" w:lineRule="auto"/>
      <w:ind w:left="220" w:firstLineChars="0" w:firstLine="0"/>
    </w:pPr>
    <w:rPr>
      <w:rFonts w:asciiTheme="minorHAnsi" w:eastAsiaTheme="minorEastAsia" w:hAnsiTheme="minorHAns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C5576C"/>
    <w:pPr>
      <w:widowControl/>
      <w:spacing w:after="100" w:line="259" w:lineRule="auto"/>
      <w:ind w:left="440" w:firstLineChars="0" w:firstLine="0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13</Pages>
  <Words>224</Words>
  <Characters>1279</Characters>
  <Application>Microsoft Office Word</Application>
  <DocSecurity>0</DocSecurity>
  <Lines>10</Lines>
  <Paragraphs>2</Paragraphs>
  <ScaleCrop>false</ScaleCrop>
  <Company>DoubleOX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邢 双威</cp:lastModifiedBy>
  <cp:revision>15</cp:revision>
  <dcterms:created xsi:type="dcterms:W3CDTF">2018-12-18T08:02:00Z</dcterms:created>
  <dcterms:modified xsi:type="dcterms:W3CDTF">2022-08-04T09:09:00Z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3D88931F697549BB9774F330A539F786</vt:lpwstr>
  </property>
</Properties>
</file>